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0FC" w:rsidRDefault="007E70FC" w:rsidP="00E4001F">
      <w:pPr>
        <w:rPr>
          <w:b/>
          <w:bCs/>
          <w:color w:val="C0504D" w:themeColor="accent2"/>
          <w:sz w:val="24"/>
          <w:szCs w:val="24"/>
        </w:rPr>
      </w:pPr>
      <w:r>
        <w:rPr>
          <w:noProof/>
          <w:lang w:eastAsia="pt-PT"/>
        </w:rPr>
        <w:drawing>
          <wp:inline distT="0" distB="0" distL="0" distR="0" wp14:anchorId="11D6D7F6" wp14:editId="7A27A3AC">
            <wp:extent cx="1504950" cy="504825"/>
            <wp:effectExtent l="0" t="0" r="0" b="9525"/>
            <wp:docPr id="1" name="Imagem 1" descr="esec-new-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esec-new-logo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01F" w:rsidRPr="00034E33" w:rsidRDefault="00E4001F" w:rsidP="007E70FC">
      <w:pPr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034E33">
        <w:rPr>
          <w:b/>
          <w:bCs/>
          <w:sz w:val="24"/>
          <w:szCs w:val="24"/>
        </w:rPr>
        <w:t>Mandarim - Nível 2</w:t>
      </w:r>
    </w:p>
    <w:p w:rsidR="00E4001F" w:rsidRPr="002160DF" w:rsidRDefault="00E4001F" w:rsidP="00E4001F">
      <w:pPr>
        <w:rPr>
          <w:b/>
          <w:bCs/>
          <w:color w:val="C0504D" w:themeColor="accent2"/>
          <w:sz w:val="24"/>
          <w:szCs w:val="24"/>
        </w:rPr>
      </w:pPr>
    </w:p>
    <w:p w:rsidR="00E4001F" w:rsidRPr="002160DF" w:rsidRDefault="007E70FC" w:rsidP="00E4001F">
      <w:pPr>
        <w:rPr>
          <w:b/>
          <w:bCs/>
          <w:sz w:val="24"/>
          <w:szCs w:val="24"/>
        </w:rPr>
      </w:pPr>
      <w:r w:rsidRPr="002160DF">
        <w:rPr>
          <w:b/>
          <w:bCs/>
          <w:sz w:val="24"/>
          <w:szCs w:val="24"/>
        </w:rPr>
        <w:t>Objetivos</w:t>
      </w:r>
      <w:r w:rsidR="00E4001F" w:rsidRPr="002160DF">
        <w:rPr>
          <w:b/>
          <w:bCs/>
          <w:sz w:val="24"/>
          <w:szCs w:val="24"/>
        </w:rPr>
        <w:t>:</w:t>
      </w:r>
    </w:p>
    <w:p w:rsidR="00E4001F" w:rsidRPr="002160DF" w:rsidRDefault="00E4001F" w:rsidP="00E4001F">
      <w:pPr>
        <w:rPr>
          <w:bCs/>
          <w:sz w:val="24"/>
          <w:szCs w:val="24"/>
        </w:rPr>
      </w:pPr>
      <w:r w:rsidRPr="002160DF">
        <w:rPr>
          <w:bCs/>
          <w:sz w:val="24"/>
          <w:szCs w:val="24"/>
        </w:rPr>
        <w:t>Proporcionar aos participantes a aquisição e desenvolvimento de competência comunicativa, a nível elementar, nas 4 capacidades básicas da língua: ouvir, falar, ler e escrever;</w:t>
      </w:r>
    </w:p>
    <w:p w:rsidR="00E4001F" w:rsidRPr="002160DF" w:rsidRDefault="00E4001F" w:rsidP="00E4001F">
      <w:pPr>
        <w:rPr>
          <w:bCs/>
          <w:sz w:val="24"/>
          <w:szCs w:val="24"/>
        </w:rPr>
      </w:pPr>
      <w:r w:rsidRPr="002160DF">
        <w:rPr>
          <w:bCs/>
          <w:sz w:val="24"/>
          <w:szCs w:val="24"/>
        </w:rPr>
        <w:t>Proporcionar aos participantes a aquisição e desenvolvimento de conhecimentos de cultura chinesa.</w:t>
      </w:r>
    </w:p>
    <w:p w:rsidR="00E4001F" w:rsidRPr="002160DF" w:rsidRDefault="00E4001F" w:rsidP="00E4001F">
      <w:pPr>
        <w:rPr>
          <w:b/>
          <w:bCs/>
          <w:sz w:val="24"/>
          <w:szCs w:val="24"/>
        </w:rPr>
      </w:pPr>
      <w:r w:rsidRPr="002160DF">
        <w:rPr>
          <w:b/>
          <w:bCs/>
          <w:sz w:val="24"/>
          <w:szCs w:val="24"/>
        </w:rPr>
        <w:t>Conteúdos Programáticos:</w:t>
      </w:r>
    </w:p>
    <w:p w:rsidR="00E4001F" w:rsidRPr="002160DF" w:rsidRDefault="00E4001F" w:rsidP="00E4001F">
      <w:pPr>
        <w:rPr>
          <w:bCs/>
          <w:sz w:val="24"/>
          <w:szCs w:val="24"/>
        </w:rPr>
      </w:pPr>
      <w:r w:rsidRPr="002160DF">
        <w:rPr>
          <w:bCs/>
          <w:sz w:val="24"/>
          <w:szCs w:val="24"/>
        </w:rPr>
        <w:t>Consolidação e continuação do estudo da fonética da língua chinesa.</w:t>
      </w:r>
    </w:p>
    <w:p w:rsidR="00E4001F" w:rsidRPr="002160DF" w:rsidRDefault="00E4001F" w:rsidP="00E4001F">
      <w:pPr>
        <w:rPr>
          <w:bCs/>
          <w:sz w:val="24"/>
          <w:szCs w:val="24"/>
        </w:rPr>
      </w:pPr>
      <w:r w:rsidRPr="002160DF">
        <w:rPr>
          <w:bCs/>
          <w:sz w:val="24"/>
          <w:szCs w:val="24"/>
        </w:rPr>
        <w:t>Noções básicas iniciais de gramática.</w:t>
      </w:r>
    </w:p>
    <w:p w:rsidR="00E4001F" w:rsidRPr="002160DF" w:rsidRDefault="00E4001F" w:rsidP="00E4001F">
      <w:pPr>
        <w:rPr>
          <w:bCs/>
          <w:sz w:val="24"/>
          <w:szCs w:val="24"/>
        </w:rPr>
      </w:pPr>
      <w:r w:rsidRPr="002160DF">
        <w:rPr>
          <w:bCs/>
          <w:sz w:val="24"/>
          <w:szCs w:val="24"/>
        </w:rPr>
        <w:t>Consolidação e continuação do desenvolvimento da língua falada através de diálogos simples, relativos a situações comunicativas do quotidiano.</w:t>
      </w:r>
    </w:p>
    <w:p w:rsidR="00E4001F" w:rsidRPr="002160DF" w:rsidRDefault="00E4001F" w:rsidP="00E4001F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Vocabulário – cerca de 25</w:t>
      </w:r>
      <w:r w:rsidRPr="002160DF">
        <w:rPr>
          <w:bCs/>
          <w:sz w:val="24"/>
          <w:szCs w:val="24"/>
        </w:rPr>
        <w:t>0 palavras.</w:t>
      </w:r>
    </w:p>
    <w:p w:rsidR="00E4001F" w:rsidRPr="002160DF" w:rsidRDefault="00E4001F" w:rsidP="00E4001F">
      <w:pPr>
        <w:rPr>
          <w:bCs/>
          <w:sz w:val="24"/>
          <w:szCs w:val="24"/>
        </w:rPr>
      </w:pPr>
      <w:r w:rsidRPr="002160DF">
        <w:rPr>
          <w:bCs/>
          <w:sz w:val="24"/>
          <w:szCs w:val="24"/>
        </w:rPr>
        <w:t>Consolidação e continuação do desenvolvimento da língua escrita (caracteres).</w:t>
      </w:r>
    </w:p>
    <w:p w:rsidR="00E4001F" w:rsidRPr="002160DF" w:rsidRDefault="00E4001F" w:rsidP="00E4001F">
      <w:pPr>
        <w:rPr>
          <w:bCs/>
          <w:sz w:val="24"/>
          <w:szCs w:val="24"/>
        </w:rPr>
      </w:pPr>
      <w:r w:rsidRPr="002160DF">
        <w:rPr>
          <w:bCs/>
          <w:sz w:val="24"/>
          <w:szCs w:val="24"/>
        </w:rPr>
        <w:t>Cultura Chinesa</w:t>
      </w:r>
    </w:p>
    <w:p w:rsidR="0084078E" w:rsidRDefault="0084078E"/>
    <w:sectPr w:rsidR="0084078E" w:rsidSect="00945A9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0FC" w:rsidRDefault="007E70FC" w:rsidP="007E70FC">
      <w:pPr>
        <w:spacing w:after="0" w:line="240" w:lineRule="auto"/>
      </w:pPr>
      <w:r>
        <w:separator/>
      </w:r>
    </w:p>
  </w:endnote>
  <w:endnote w:type="continuationSeparator" w:id="0">
    <w:p w:rsidR="007E70FC" w:rsidRDefault="007E70FC" w:rsidP="007E7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0FC" w:rsidRDefault="007E70FC" w:rsidP="007E70FC">
      <w:pPr>
        <w:spacing w:after="0" w:line="240" w:lineRule="auto"/>
      </w:pPr>
      <w:r>
        <w:separator/>
      </w:r>
    </w:p>
  </w:footnote>
  <w:footnote w:type="continuationSeparator" w:id="0">
    <w:p w:rsidR="007E70FC" w:rsidRDefault="007E70FC" w:rsidP="007E70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4001F"/>
    <w:rsid w:val="00001A80"/>
    <w:rsid w:val="00002D01"/>
    <w:rsid w:val="000036ED"/>
    <w:rsid w:val="0000467D"/>
    <w:rsid w:val="000056AF"/>
    <w:rsid w:val="000079B7"/>
    <w:rsid w:val="00007E1A"/>
    <w:rsid w:val="00010132"/>
    <w:rsid w:val="000111B9"/>
    <w:rsid w:val="0001530C"/>
    <w:rsid w:val="000200A1"/>
    <w:rsid w:val="0002014D"/>
    <w:rsid w:val="00020F0F"/>
    <w:rsid w:val="00021AC6"/>
    <w:rsid w:val="00023722"/>
    <w:rsid w:val="00026AB5"/>
    <w:rsid w:val="0002789E"/>
    <w:rsid w:val="00033714"/>
    <w:rsid w:val="00034E33"/>
    <w:rsid w:val="000351B7"/>
    <w:rsid w:val="00035201"/>
    <w:rsid w:val="00036AD4"/>
    <w:rsid w:val="00036D0C"/>
    <w:rsid w:val="00040803"/>
    <w:rsid w:val="00041074"/>
    <w:rsid w:val="00042B6A"/>
    <w:rsid w:val="00043E26"/>
    <w:rsid w:val="000515A0"/>
    <w:rsid w:val="00051790"/>
    <w:rsid w:val="000521D2"/>
    <w:rsid w:val="00055071"/>
    <w:rsid w:val="000563BD"/>
    <w:rsid w:val="00057FC0"/>
    <w:rsid w:val="000605D6"/>
    <w:rsid w:val="00061412"/>
    <w:rsid w:val="000629A2"/>
    <w:rsid w:val="00062A91"/>
    <w:rsid w:val="000645CB"/>
    <w:rsid w:val="00072856"/>
    <w:rsid w:val="00081B5E"/>
    <w:rsid w:val="00083E3D"/>
    <w:rsid w:val="00084291"/>
    <w:rsid w:val="00084606"/>
    <w:rsid w:val="000849C2"/>
    <w:rsid w:val="00091A3E"/>
    <w:rsid w:val="00093DB6"/>
    <w:rsid w:val="00094D4B"/>
    <w:rsid w:val="000955B2"/>
    <w:rsid w:val="000A30F0"/>
    <w:rsid w:val="000A3AAA"/>
    <w:rsid w:val="000A4204"/>
    <w:rsid w:val="000B0953"/>
    <w:rsid w:val="000B1E97"/>
    <w:rsid w:val="000B6A52"/>
    <w:rsid w:val="000B7C0A"/>
    <w:rsid w:val="000C2FD1"/>
    <w:rsid w:val="000C57E3"/>
    <w:rsid w:val="000D2109"/>
    <w:rsid w:val="000D5B3E"/>
    <w:rsid w:val="000E0CCD"/>
    <w:rsid w:val="000E30CE"/>
    <w:rsid w:val="000E3EA6"/>
    <w:rsid w:val="000E7C05"/>
    <w:rsid w:val="000F4011"/>
    <w:rsid w:val="000F4153"/>
    <w:rsid w:val="000F6858"/>
    <w:rsid w:val="001034EF"/>
    <w:rsid w:val="0010397C"/>
    <w:rsid w:val="001172EE"/>
    <w:rsid w:val="00117723"/>
    <w:rsid w:val="001225AE"/>
    <w:rsid w:val="00124565"/>
    <w:rsid w:val="00133FC6"/>
    <w:rsid w:val="00136B12"/>
    <w:rsid w:val="00136DC7"/>
    <w:rsid w:val="00137BA0"/>
    <w:rsid w:val="00142654"/>
    <w:rsid w:val="00142726"/>
    <w:rsid w:val="0014276F"/>
    <w:rsid w:val="00143016"/>
    <w:rsid w:val="00145CC7"/>
    <w:rsid w:val="00145DAF"/>
    <w:rsid w:val="00146EFC"/>
    <w:rsid w:val="001474C4"/>
    <w:rsid w:val="001514E6"/>
    <w:rsid w:val="001559C4"/>
    <w:rsid w:val="00156A28"/>
    <w:rsid w:val="00161AFC"/>
    <w:rsid w:val="00161CAF"/>
    <w:rsid w:val="00170D84"/>
    <w:rsid w:val="001731D9"/>
    <w:rsid w:val="00174FB4"/>
    <w:rsid w:val="00175315"/>
    <w:rsid w:val="00175C89"/>
    <w:rsid w:val="001763BB"/>
    <w:rsid w:val="00177936"/>
    <w:rsid w:val="00183A09"/>
    <w:rsid w:val="001870A4"/>
    <w:rsid w:val="001924A7"/>
    <w:rsid w:val="00194520"/>
    <w:rsid w:val="00195536"/>
    <w:rsid w:val="001A1875"/>
    <w:rsid w:val="001A3620"/>
    <w:rsid w:val="001A658F"/>
    <w:rsid w:val="001B6A87"/>
    <w:rsid w:val="001C260C"/>
    <w:rsid w:val="001C567A"/>
    <w:rsid w:val="001C7157"/>
    <w:rsid w:val="001D1AE5"/>
    <w:rsid w:val="001D2CA1"/>
    <w:rsid w:val="001E0B75"/>
    <w:rsid w:val="001E282C"/>
    <w:rsid w:val="001E6651"/>
    <w:rsid w:val="001F0B79"/>
    <w:rsid w:val="001F17A1"/>
    <w:rsid w:val="001F1914"/>
    <w:rsid w:val="001F2115"/>
    <w:rsid w:val="001F554C"/>
    <w:rsid w:val="001F6B4B"/>
    <w:rsid w:val="001F6F79"/>
    <w:rsid w:val="001F6FE4"/>
    <w:rsid w:val="001F7C96"/>
    <w:rsid w:val="00201E67"/>
    <w:rsid w:val="0020344B"/>
    <w:rsid w:val="00203819"/>
    <w:rsid w:val="00207BE6"/>
    <w:rsid w:val="00207EE3"/>
    <w:rsid w:val="0021036F"/>
    <w:rsid w:val="0021218A"/>
    <w:rsid w:val="002164A2"/>
    <w:rsid w:val="00216FF7"/>
    <w:rsid w:val="002228EB"/>
    <w:rsid w:val="00225CD8"/>
    <w:rsid w:val="0023239D"/>
    <w:rsid w:val="00232B5F"/>
    <w:rsid w:val="002346EC"/>
    <w:rsid w:val="00241300"/>
    <w:rsid w:val="0024175B"/>
    <w:rsid w:val="00243741"/>
    <w:rsid w:val="0024733D"/>
    <w:rsid w:val="00250322"/>
    <w:rsid w:val="00253ED4"/>
    <w:rsid w:val="00254035"/>
    <w:rsid w:val="002559E8"/>
    <w:rsid w:val="00255C2F"/>
    <w:rsid w:val="00257587"/>
    <w:rsid w:val="00261843"/>
    <w:rsid w:val="00261A35"/>
    <w:rsid w:val="00261B31"/>
    <w:rsid w:val="00262899"/>
    <w:rsid w:val="002653C6"/>
    <w:rsid w:val="00265440"/>
    <w:rsid w:val="00267157"/>
    <w:rsid w:val="0026761F"/>
    <w:rsid w:val="00275F52"/>
    <w:rsid w:val="00277231"/>
    <w:rsid w:val="00283B8D"/>
    <w:rsid w:val="00287906"/>
    <w:rsid w:val="002A0FA5"/>
    <w:rsid w:val="002A16C4"/>
    <w:rsid w:val="002A6555"/>
    <w:rsid w:val="002B09A0"/>
    <w:rsid w:val="002B470B"/>
    <w:rsid w:val="002B5609"/>
    <w:rsid w:val="002C091D"/>
    <w:rsid w:val="002C09B8"/>
    <w:rsid w:val="002C5116"/>
    <w:rsid w:val="002C625D"/>
    <w:rsid w:val="002D31CD"/>
    <w:rsid w:val="002D41C5"/>
    <w:rsid w:val="002D7AD3"/>
    <w:rsid w:val="002E17F8"/>
    <w:rsid w:val="002E2132"/>
    <w:rsid w:val="002E2A07"/>
    <w:rsid w:val="002E3AFE"/>
    <w:rsid w:val="002F08F5"/>
    <w:rsid w:val="002F2B1D"/>
    <w:rsid w:val="002F3E1B"/>
    <w:rsid w:val="0030460A"/>
    <w:rsid w:val="00310F0F"/>
    <w:rsid w:val="003135EB"/>
    <w:rsid w:val="003149F0"/>
    <w:rsid w:val="00315148"/>
    <w:rsid w:val="00320463"/>
    <w:rsid w:val="00322071"/>
    <w:rsid w:val="00322DF5"/>
    <w:rsid w:val="00323A1C"/>
    <w:rsid w:val="003257C1"/>
    <w:rsid w:val="00325D09"/>
    <w:rsid w:val="00325DE0"/>
    <w:rsid w:val="00326C65"/>
    <w:rsid w:val="00330359"/>
    <w:rsid w:val="00333E38"/>
    <w:rsid w:val="00333F16"/>
    <w:rsid w:val="003375E8"/>
    <w:rsid w:val="003448DD"/>
    <w:rsid w:val="003470EC"/>
    <w:rsid w:val="0035481D"/>
    <w:rsid w:val="00354F21"/>
    <w:rsid w:val="00356145"/>
    <w:rsid w:val="003575CA"/>
    <w:rsid w:val="003612C8"/>
    <w:rsid w:val="0036302F"/>
    <w:rsid w:val="0037187B"/>
    <w:rsid w:val="00371CDC"/>
    <w:rsid w:val="00371E5F"/>
    <w:rsid w:val="003735D7"/>
    <w:rsid w:val="0037462C"/>
    <w:rsid w:val="003757C7"/>
    <w:rsid w:val="003811A8"/>
    <w:rsid w:val="00385C93"/>
    <w:rsid w:val="00395A30"/>
    <w:rsid w:val="003A215C"/>
    <w:rsid w:val="003A42E1"/>
    <w:rsid w:val="003A6E7F"/>
    <w:rsid w:val="003B4E73"/>
    <w:rsid w:val="003B534B"/>
    <w:rsid w:val="003B68F8"/>
    <w:rsid w:val="003B6FD6"/>
    <w:rsid w:val="003C0352"/>
    <w:rsid w:val="003C1A32"/>
    <w:rsid w:val="003C29BA"/>
    <w:rsid w:val="003D0D5B"/>
    <w:rsid w:val="003D1D96"/>
    <w:rsid w:val="003D285D"/>
    <w:rsid w:val="003D3BBB"/>
    <w:rsid w:val="003D3BF5"/>
    <w:rsid w:val="003D4051"/>
    <w:rsid w:val="003D46D9"/>
    <w:rsid w:val="003D494A"/>
    <w:rsid w:val="003D4CA3"/>
    <w:rsid w:val="003D5583"/>
    <w:rsid w:val="003D5722"/>
    <w:rsid w:val="003E3457"/>
    <w:rsid w:val="003E4E4A"/>
    <w:rsid w:val="003E4E86"/>
    <w:rsid w:val="003E4FBD"/>
    <w:rsid w:val="003E50C7"/>
    <w:rsid w:val="003E6CE0"/>
    <w:rsid w:val="003E7709"/>
    <w:rsid w:val="003F269C"/>
    <w:rsid w:val="003F288E"/>
    <w:rsid w:val="003F78C4"/>
    <w:rsid w:val="00400BA3"/>
    <w:rsid w:val="004016DC"/>
    <w:rsid w:val="00401853"/>
    <w:rsid w:val="00412EB2"/>
    <w:rsid w:val="00414E94"/>
    <w:rsid w:val="004154EB"/>
    <w:rsid w:val="004159AB"/>
    <w:rsid w:val="00416132"/>
    <w:rsid w:val="004209D5"/>
    <w:rsid w:val="00421611"/>
    <w:rsid w:val="004221CB"/>
    <w:rsid w:val="0042246C"/>
    <w:rsid w:val="00423A4C"/>
    <w:rsid w:val="00423AB7"/>
    <w:rsid w:val="00424D9A"/>
    <w:rsid w:val="00425A54"/>
    <w:rsid w:val="00435C95"/>
    <w:rsid w:val="00443103"/>
    <w:rsid w:val="00456AB0"/>
    <w:rsid w:val="00457286"/>
    <w:rsid w:val="00461C53"/>
    <w:rsid w:val="004647CA"/>
    <w:rsid w:val="004751EE"/>
    <w:rsid w:val="00475DC9"/>
    <w:rsid w:val="00475FFB"/>
    <w:rsid w:val="004836C4"/>
    <w:rsid w:val="0048436F"/>
    <w:rsid w:val="00484646"/>
    <w:rsid w:val="00491B40"/>
    <w:rsid w:val="00496CFA"/>
    <w:rsid w:val="004A3B86"/>
    <w:rsid w:val="004A4994"/>
    <w:rsid w:val="004B1090"/>
    <w:rsid w:val="004B11E6"/>
    <w:rsid w:val="004B1DCF"/>
    <w:rsid w:val="004B680E"/>
    <w:rsid w:val="004C139C"/>
    <w:rsid w:val="004C1F9E"/>
    <w:rsid w:val="004C5C38"/>
    <w:rsid w:val="004D295E"/>
    <w:rsid w:val="004E3C51"/>
    <w:rsid w:val="004E519C"/>
    <w:rsid w:val="004E6669"/>
    <w:rsid w:val="004F02C5"/>
    <w:rsid w:val="00502E61"/>
    <w:rsid w:val="00507083"/>
    <w:rsid w:val="00511753"/>
    <w:rsid w:val="00513FB2"/>
    <w:rsid w:val="005147AC"/>
    <w:rsid w:val="0051553E"/>
    <w:rsid w:val="005159DB"/>
    <w:rsid w:val="00515C2D"/>
    <w:rsid w:val="0051788D"/>
    <w:rsid w:val="00517DED"/>
    <w:rsid w:val="005217BE"/>
    <w:rsid w:val="00527908"/>
    <w:rsid w:val="0052799B"/>
    <w:rsid w:val="00530B19"/>
    <w:rsid w:val="005313A2"/>
    <w:rsid w:val="00531F3E"/>
    <w:rsid w:val="00532579"/>
    <w:rsid w:val="00534CF2"/>
    <w:rsid w:val="00535BF8"/>
    <w:rsid w:val="005367A1"/>
    <w:rsid w:val="00536964"/>
    <w:rsid w:val="005430A5"/>
    <w:rsid w:val="00545F3D"/>
    <w:rsid w:val="005475F2"/>
    <w:rsid w:val="00547EB6"/>
    <w:rsid w:val="00550F59"/>
    <w:rsid w:val="005520C9"/>
    <w:rsid w:val="00553D7F"/>
    <w:rsid w:val="00561DD3"/>
    <w:rsid w:val="00566257"/>
    <w:rsid w:val="00567EDA"/>
    <w:rsid w:val="00571EC8"/>
    <w:rsid w:val="00573B55"/>
    <w:rsid w:val="00575D8B"/>
    <w:rsid w:val="00577C03"/>
    <w:rsid w:val="00580501"/>
    <w:rsid w:val="00580AA1"/>
    <w:rsid w:val="005825CF"/>
    <w:rsid w:val="00593E66"/>
    <w:rsid w:val="00596DC0"/>
    <w:rsid w:val="005A1680"/>
    <w:rsid w:val="005A27D3"/>
    <w:rsid w:val="005A4514"/>
    <w:rsid w:val="005A4677"/>
    <w:rsid w:val="005A625D"/>
    <w:rsid w:val="005B1939"/>
    <w:rsid w:val="005B4323"/>
    <w:rsid w:val="005C2F23"/>
    <w:rsid w:val="005C587A"/>
    <w:rsid w:val="005C5D85"/>
    <w:rsid w:val="005C614D"/>
    <w:rsid w:val="005C765D"/>
    <w:rsid w:val="005D163C"/>
    <w:rsid w:val="005D3071"/>
    <w:rsid w:val="005D4462"/>
    <w:rsid w:val="005D5469"/>
    <w:rsid w:val="005D67CE"/>
    <w:rsid w:val="005D76CD"/>
    <w:rsid w:val="005E1D6B"/>
    <w:rsid w:val="005E56E2"/>
    <w:rsid w:val="005E6144"/>
    <w:rsid w:val="005F2D61"/>
    <w:rsid w:val="005F4265"/>
    <w:rsid w:val="005F692F"/>
    <w:rsid w:val="00604044"/>
    <w:rsid w:val="0060478F"/>
    <w:rsid w:val="00611737"/>
    <w:rsid w:val="006130CB"/>
    <w:rsid w:val="00616861"/>
    <w:rsid w:val="0061709F"/>
    <w:rsid w:val="006207A8"/>
    <w:rsid w:val="00625DE1"/>
    <w:rsid w:val="006261C4"/>
    <w:rsid w:val="00630D11"/>
    <w:rsid w:val="00632D8E"/>
    <w:rsid w:val="00637B61"/>
    <w:rsid w:val="0064085C"/>
    <w:rsid w:val="00640AE5"/>
    <w:rsid w:val="00643D19"/>
    <w:rsid w:val="00652A77"/>
    <w:rsid w:val="00656BA6"/>
    <w:rsid w:val="00660E1B"/>
    <w:rsid w:val="00671986"/>
    <w:rsid w:val="00671CE5"/>
    <w:rsid w:val="00672449"/>
    <w:rsid w:val="006737C4"/>
    <w:rsid w:val="00673A14"/>
    <w:rsid w:val="0067547B"/>
    <w:rsid w:val="0068098B"/>
    <w:rsid w:val="006840D4"/>
    <w:rsid w:val="00687CCF"/>
    <w:rsid w:val="00695EA4"/>
    <w:rsid w:val="006A4E81"/>
    <w:rsid w:val="006A7616"/>
    <w:rsid w:val="006B57CC"/>
    <w:rsid w:val="006B6B4F"/>
    <w:rsid w:val="006B78AA"/>
    <w:rsid w:val="006C1C77"/>
    <w:rsid w:val="006C1E48"/>
    <w:rsid w:val="006C4513"/>
    <w:rsid w:val="006D3B9B"/>
    <w:rsid w:val="006D728A"/>
    <w:rsid w:val="006E1144"/>
    <w:rsid w:val="006E3B26"/>
    <w:rsid w:val="006E6228"/>
    <w:rsid w:val="006E64A1"/>
    <w:rsid w:val="006E669E"/>
    <w:rsid w:val="006F32AE"/>
    <w:rsid w:val="006F3CA8"/>
    <w:rsid w:val="006F6648"/>
    <w:rsid w:val="006F683F"/>
    <w:rsid w:val="00701178"/>
    <w:rsid w:val="0071138B"/>
    <w:rsid w:val="0071207D"/>
    <w:rsid w:val="00712D4F"/>
    <w:rsid w:val="00714954"/>
    <w:rsid w:val="0071779F"/>
    <w:rsid w:val="007229EF"/>
    <w:rsid w:val="00724D41"/>
    <w:rsid w:val="00725E9D"/>
    <w:rsid w:val="007348F2"/>
    <w:rsid w:val="0073606F"/>
    <w:rsid w:val="00740D1B"/>
    <w:rsid w:val="00744606"/>
    <w:rsid w:val="007460B4"/>
    <w:rsid w:val="007504C3"/>
    <w:rsid w:val="0075219E"/>
    <w:rsid w:val="00752529"/>
    <w:rsid w:val="00752CB2"/>
    <w:rsid w:val="00753FE8"/>
    <w:rsid w:val="00755019"/>
    <w:rsid w:val="00757AF4"/>
    <w:rsid w:val="007636C1"/>
    <w:rsid w:val="00764949"/>
    <w:rsid w:val="00767292"/>
    <w:rsid w:val="007717A1"/>
    <w:rsid w:val="007721F5"/>
    <w:rsid w:val="00772F92"/>
    <w:rsid w:val="0077324B"/>
    <w:rsid w:val="00774B84"/>
    <w:rsid w:val="0077698F"/>
    <w:rsid w:val="0077777D"/>
    <w:rsid w:val="00777C6D"/>
    <w:rsid w:val="00777D16"/>
    <w:rsid w:val="007808B2"/>
    <w:rsid w:val="00780937"/>
    <w:rsid w:val="007817BF"/>
    <w:rsid w:val="007819F2"/>
    <w:rsid w:val="00782206"/>
    <w:rsid w:val="00784F02"/>
    <w:rsid w:val="0078563A"/>
    <w:rsid w:val="00787F39"/>
    <w:rsid w:val="007914B6"/>
    <w:rsid w:val="00791ABE"/>
    <w:rsid w:val="007934DE"/>
    <w:rsid w:val="007A12A2"/>
    <w:rsid w:val="007A37FA"/>
    <w:rsid w:val="007A6284"/>
    <w:rsid w:val="007A6495"/>
    <w:rsid w:val="007A6F84"/>
    <w:rsid w:val="007B11BD"/>
    <w:rsid w:val="007B4521"/>
    <w:rsid w:val="007B6F18"/>
    <w:rsid w:val="007C13C2"/>
    <w:rsid w:val="007C5E9C"/>
    <w:rsid w:val="007D051B"/>
    <w:rsid w:val="007D64D4"/>
    <w:rsid w:val="007D6CFB"/>
    <w:rsid w:val="007E33A0"/>
    <w:rsid w:val="007E70FC"/>
    <w:rsid w:val="007E7902"/>
    <w:rsid w:val="007E7A98"/>
    <w:rsid w:val="007E7CC7"/>
    <w:rsid w:val="007F359C"/>
    <w:rsid w:val="007F55B0"/>
    <w:rsid w:val="007F6955"/>
    <w:rsid w:val="007F7267"/>
    <w:rsid w:val="008109F7"/>
    <w:rsid w:val="008123ED"/>
    <w:rsid w:val="00813BB6"/>
    <w:rsid w:val="008174B9"/>
    <w:rsid w:val="00823E8B"/>
    <w:rsid w:val="008245C5"/>
    <w:rsid w:val="008314C2"/>
    <w:rsid w:val="00833BAA"/>
    <w:rsid w:val="00837EB3"/>
    <w:rsid w:val="0084078E"/>
    <w:rsid w:val="0084333F"/>
    <w:rsid w:val="00847FB7"/>
    <w:rsid w:val="00851861"/>
    <w:rsid w:val="00851C1A"/>
    <w:rsid w:val="00851DD9"/>
    <w:rsid w:val="00852B47"/>
    <w:rsid w:val="00855FA1"/>
    <w:rsid w:val="00856C4F"/>
    <w:rsid w:val="008616AA"/>
    <w:rsid w:val="00861996"/>
    <w:rsid w:val="00867D14"/>
    <w:rsid w:val="00871A8F"/>
    <w:rsid w:val="00872C3D"/>
    <w:rsid w:val="0087353E"/>
    <w:rsid w:val="00874529"/>
    <w:rsid w:val="00875BA9"/>
    <w:rsid w:val="00876663"/>
    <w:rsid w:val="00877D6C"/>
    <w:rsid w:val="008800DB"/>
    <w:rsid w:val="00880C07"/>
    <w:rsid w:val="00880F8C"/>
    <w:rsid w:val="00881C3D"/>
    <w:rsid w:val="008824E7"/>
    <w:rsid w:val="00883520"/>
    <w:rsid w:val="00887592"/>
    <w:rsid w:val="008912B4"/>
    <w:rsid w:val="00892213"/>
    <w:rsid w:val="008947F6"/>
    <w:rsid w:val="008957D7"/>
    <w:rsid w:val="008A4192"/>
    <w:rsid w:val="008A4B32"/>
    <w:rsid w:val="008B19ED"/>
    <w:rsid w:val="008B1C53"/>
    <w:rsid w:val="008B34D1"/>
    <w:rsid w:val="008B5E90"/>
    <w:rsid w:val="008B60F1"/>
    <w:rsid w:val="008C02FC"/>
    <w:rsid w:val="008C22AC"/>
    <w:rsid w:val="008C3517"/>
    <w:rsid w:val="008C45EA"/>
    <w:rsid w:val="008C4E8C"/>
    <w:rsid w:val="008C52AD"/>
    <w:rsid w:val="008D1469"/>
    <w:rsid w:val="008D2990"/>
    <w:rsid w:val="008D2C7E"/>
    <w:rsid w:val="008D340C"/>
    <w:rsid w:val="008D4116"/>
    <w:rsid w:val="008D5E9F"/>
    <w:rsid w:val="008D67DE"/>
    <w:rsid w:val="008E478D"/>
    <w:rsid w:val="008E5317"/>
    <w:rsid w:val="008E5931"/>
    <w:rsid w:val="008E7017"/>
    <w:rsid w:val="008E7036"/>
    <w:rsid w:val="008F2479"/>
    <w:rsid w:val="008F3A27"/>
    <w:rsid w:val="008F6824"/>
    <w:rsid w:val="00905AFC"/>
    <w:rsid w:val="009069F3"/>
    <w:rsid w:val="00913A37"/>
    <w:rsid w:val="00914C98"/>
    <w:rsid w:val="0091578F"/>
    <w:rsid w:val="00923C2F"/>
    <w:rsid w:val="00924612"/>
    <w:rsid w:val="0092523B"/>
    <w:rsid w:val="0093148B"/>
    <w:rsid w:val="00932C23"/>
    <w:rsid w:val="00935E84"/>
    <w:rsid w:val="00943BC3"/>
    <w:rsid w:val="009440DA"/>
    <w:rsid w:val="00945122"/>
    <w:rsid w:val="00945A94"/>
    <w:rsid w:val="00952930"/>
    <w:rsid w:val="009533BB"/>
    <w:rsid w:val="00954050"/>
    <w:rsid w:val="009567A0"/>
    <w:rsid w:val="00956C7F"/>
    <w:rsid w:val="00962EC1"/>
    <w:rsid w:val="009643E3"/>
    <w:rsid w:val="00966BF1"/>
    <w:rsid w:val="009724CF"/>
    <w:rsid w:val="009746E5"/>
    <w:rsid w:val="0097531F"/>
    <w:rsid w:val="009765A8"/>
    <w:rsid w:val="0098037F"/>
    <w:rsid w:val="00980CA3"/>
    <w:rsid w:val="00981BE3"/>
    <w:rsid w:val="00981D84"/>
    <w:rsid w:val="00991BB1"/>
    <w:rsid w:val="009941D3"/>
    <w:rsid w:val="00997BCE"/>
    <w:rsid w:val="009A0637"/>
    <w:rsid w:val="009A2ACF"/>
    <w:rsid w:val="009A6AD4"/>
    <w:rsid w:val="009A7523"/>
    <w:rsid w:val="009A77F1"/>
    <w:rsid w:val="009B264F"/>
    <w:rsid w:val="009B43AB"/>
    <w:rsid w:val="009B6245"/>
    <w:rsid w:val="009C2F12"/>
    <w:rsid w:val="009C396E"/>
    <w:rsid w:val="009C468A"/>
    <w:rsid w:val="009C49D3"/>
    <w:rsid w:val="009D0DAE"/>
    <w:rsid w:val="009D3779"/>
    <w:rsid w:val="009D405C"/>
    <w:rsid w:val="009D5D04"/>
    <w:rsid w:val="009E07D9"/>
    <w:rsid w:val="009E08B1"/>
    <w:rsid w:val="009E4843"/>
    <w:rsid w:val="009E6B4A"/>
    <w:rsid w:val="009E73DA"/>
    <w:rsid w:val="009F0962"/>
    <w:rsid w:val="009F3003"/>
    <w:rsid w:val="009F3322"/>
    <w:rsid w:val="009F38F0"/>
    <w:rsid w:val="009F604A"/>
    <w:rsid w:val="00A020DD"/>
    <w:rsid w:val="00A05695"/>
    <w:rsid w:val="00A05DC0"/>
    <w:rsid w:val="00A06896"/>
    <w:rsid w:val="00A14E73"/>
    <w:rsid w:val="00A1527D"/>
    <w:rsid w:val="00A178E1"/>
    <w:rsid w:val="00A2319B"/>
    <w:rsid w:val="00A234F5"/>
    <w:rsid w:val="00A2359D"/>
    <w:rsid w:val="00A268AC"/>
    <w:rsid w:val="00A274A3"/>
    <w:rsid w:val="00A27DA7"/>
    <w:rsid w:val="00A35C35"/>
    <w:rsid w:val="00A3794E"/>
    <w:rsid w:val="00A40C6B"/>
    <w:rsid w:val="00A41FEC"/>
    <w:rsid w:val="00A42520"/>
    <w:rsid w:val="00A446A7"/>
    <w:rsid w:val="00A45BBE"/>
    <w:rsid w:val="00A50616"/>
    <w:rsid w:val="00A538F0"/>
    <w:rsid w:val="00A707AF"/>
    <w:rsid w:val="00A71D8B"/>
    <w:rsid w:val="00A732D7"/>
    <w:rsid w:val="00A81592"/>
    <w:rsid w:val="00A83622"/>
    <w:rsid w:val="00A84093"/>
    <w:rsid w:val="00A844BE"/>
    <w:rsid w:val="00A85AE7"/>
    <w:rsid w:val="00A85F20"/>
    <w:rsid w:val="00A905C7"/>
    <w:rsid w:val="00A93261"/>
    <w:rsid w:val="00A939F5"/>
    <w:rsid w:val="00AA7977"/>
    <w:rsid w:val="00AB10F9"/>
    <w:rsid w:val="00AB1E63"/>
    <w:rsid w:val="00AB1F1A"/>
    <w:rsid w:val="00AB2218"/>
    <w:rsid w:val="00AB547D"/>
    <w:rsid w:val="00AB57DD"/>
    <w:rsid w:val="00AB5E02"/>
    <w:rsid w:val="00AB7719"/>
    <w:rsid w:val="00AD002D"/>
    <w:rsid w:val="00AD5327"/>
    <w:rsid w:val="00AE5A69"/>
    <w:rsid w:val="00AE6A60"/>
    <w:rsid w:val="00AF0629"/>
    <w:rsid w:val="00AF0A73"/>
    <w:rsid w:val="00AF1221"/>
    <w:rsid w:val="00AF2762"/>
    <w:rsid w:val="00AF4D74"/>
    <w:rsid w:val="00B02170"/>
    <w:rsid w:val="00B04485"/>
    <w:rsid w:val="00B14113"/>
    <w:rsid w:val="00B231E4"/>
    <w:rsid w:val="00B23BD9"/>
    <w:rsid w:val="00B249FC"/>
    <w:rsid w:val="00B25E3E"/>
    <w:rsid w:val="00B3614A"/>
    <w:rsid w:val="00B36FA6"/>
    <w:rsid w:val="00B40BBB"/>
    <w:rsid w:val="00B41B1E"/>
    <w:rsid w:val="00B428BB"/>
    <w:rsid w:val="00B43A4B"/>
    <w:rsid w:val="00B5481A"/>
    <w:rsid w:val="00B72891"/>
    <w:rsid w:val="00B73024"/>
    <w:rsid w:val="00B8249A"/>
    <w:rsid w:val="00B82AE9"/>
    <w:rsid w:val="00B8328D"/>
    <w:rsid w:val="00B86829"/>
    <w:rsid w:val="00B87BDC"/>
    <w:rsid w:val="00B934B5"/>
    <w:rsid w:val="00B9738F"/>
    <w:rsid w:val="00BA02FC"/>
    <w:rsid w:val="00BA23EE"/>
    <w:rsid w:val="00BA29B5"/>
    <w:rsid w:val="00BA5D09"/>
    <w:rsid w:val="00BA7F6B"/>
    <w:rsid w:val="00BB10AF"/>
    <w:rsid w:val="00BB3A64"/>
    <w:rsid w:val="00BB44CC"/>
    <w:rsid w:val="00BB4E41"/>
    <w:rsid w:val="00BC0912"/>
    <w:rsid w:val="00BC096E"/>
    <w:rsid w:val="00BC21B7"/>
    <w:rsid w:val="00BC3E68"/>
    <w:rsid w:val="00BC6B7C"/>
    <w:rsid w:val="00BC7B3F"/>
    <w:rsid w:val="00BC7F92"/>
    <w:rsid w:val="00BD4A3C"/>
    <w:rsid w:val="00BD6D7D"/>
    <w:rsid w:val="00BE3464"/>
    <w:rsid w:val="00BF10CD"/>
    <w:rsid w:val="00BF333A"/>
    <w:rsid w:val="00BF4C66"/>
    <w:rsid w:val="00BF4F4A"/>
    <w:rsid w:val="00BF7283"/>
    <w:rsid w:val="00C000B3"/>
    <w:rsid w:val="00C0314E"/>
    <w:rsid w:val="00C04B0C"/>
    <w:rsid w:val="00C2140F"/>
    <w:rsid w:val="00C244E6"/>
    <w:rsid w:val="00C25ADF"/>
    <w:rsid w:val="00C2601D"/>
    <w:rsid w:val="00C3155E"/>
    <w:rsid w:val="00C35B97"/>
    <w:rsid w:val="00C35BE9"/>
    <w:rsid w:val="00C41E44"/>
    <w:rsid w:val="00C50B21"/>
    <w:rsid w:val="00C53487"/>
    <w:rsid w:val="00C6011D"/>
    <w:rsid w:val="00C62DFA"/>
    <w:rsid w:val="00C710BF"/>
    <w:rsid w:val="00C74EB7"/>
    <w:rsid w:val="00C77184"/>
    <w:rsid w:val="00C80BA6"/>
    <w:rsid w:val="00C82DEF"/>
    <w:rsid w:val="00C82F69"/>
    <w:rsid w:val="00C843DF"/>
    <w:rsid w:val="00C95687"/>
    <w:rsid w:val="00CA50EF"/>
    <w:rsid w:val="00CA6F17"/>
    <w:rsid w:val="00CB12F2"/>
    <w:rsid w:val="00CB17FA"/>
    <w:rsid w:val="00CB3B0F"/>
    <w:rsid w:val="00CC6308"/>
    <w:rsid w:val="00CD14C3"/>
    <w:rsid w:val="00CD2043"/>
    <w:rsid w:val="00CE0B42"/>
    <w:rsid w:val="00CE1730"/>
    <w:rsid w:val="00CE60ED"/>
    <w:rsid w:val="00CE7FF7"/>
    <w:rsid w:val="00CF0E59"/>
    <w:rsid w:val="00CF42C4"/>
    <w:rsid w:val="00CF76F9"/>
    <w:rsid w:val="00CF79BD"/>
    <w:rsid w:val="00D004E2"/>
    <w:rsid w:val="00D04804"/>
    <w:rsid w:val="00D064C6"/>
    <w:rsid w:val="00D12BCA"/>
    <w:rsid w:val="00D22EB7"/>
    <w:rsid w:val="00D2696A"/>
    <w:rsid w:val="00D31293"/>
    <w:rsid w:val="00D337BF"/>
    <w:rsid w:val="00D34FB3"/>
    <w:rsid w:val="00D3507A"/>
    <w:rsid w:val="00D4159F"/>
    <w:rsid w:val="00D42084"/>
    <w:rsid w:val="00D46170"/>
    <w:rsid w:val="00D46F93"/>
    <w:rsid w:val="00D471C6"/>
    <w:rsid w:val="00D47248"/>
    <w:rsid w:val="00D47EBE"/>
    <w:rsid w:val="00D50D5E"/>
    <w:rsid w:val="00D52AFC"/>
    <w:rsid w:val="00D55E27"/>
    <w:rsid w:val="00D61A57"/>
    <w:rsid w:val="00D72EAC"/>
    <w:rsid w:val="00D774D5"/>
    <w:rsid w:val="00D813CA"/>
    <w:rsid w:val="00D83BF3"/>
    <w:rsid w:val="00D878A7"/>
    <w:rsid w:val="00D91DEC"/>
    <w:rsid w:val="00D92977"/>
    <w:rsid w:val="00D95387"/>
    <w:rsid w:val="00D96BF1"/>
    <w:rsid w:val="00DA2083"/>
    <w:rsid w:val="00DA252C"/>
    <w:rsid w:val="00DA2FC7"/>
    <w:rsid w:val="00DA3069"/>
    <w:rsid w:val="00DA5697"/>
    <w:rsid w:val="00DB7F20"/>
    <w:rsid w:val="00DC0BDC"/>
    <w:rsid w:val="00DC1B23"/>
    <w:rsid w:val="00DC435F"/>
    <w:rsid w:val="00DC49D4"/>
    <w:rsid w:val="00DD2AF0"/>
    <w:rsid w:val="00DD371B"/>
    <w:rsid w:val="00DD469A"/>
    <w:rsid w:val="00DD48ED"/>
    <w:rsid w:val="00DE110C"/>
    <w:rsid w:val="00DE4F91"/>
    <w:rsid w:val="00DE658C"/>
    <w:rsid w:val="00DE7625"/>
    <w:rsid w:val="00DF0AFD"/>
    <w:rsid w:val="00DF3564"/>
    <w:rsid w:val="00DF51E5"/>
    <w:rsid w:val="00DF6179"/>
    <w:rsid w:val="00E05436"/>
    <w:rsid w:val="00E10BC3"/>
    <w:rsid w:val="00E1662C"/>
    <w:rsid w:val="00E205F3"/>
    <w:rsid w:val="00E21869"/>
    <w:rsid w:val="00E224D0"/>
    <w:rsid w:val="00E32DCC"/>
    <w:rsid w:val="00E36689"/>
    <w:rsid w:val="00E4001F"/>
    <w:rsid w:val="00E462D6"/>
    <w:rsid w:val="00E50F8C"/>
    <w:rsid w:val="00E51654"/>
    <w:rsid w:val="00E53741"/>
    <w:rsid w:val="00E540B6"/>
    <w:rsid w:val="00E544CA"/>
    <w:rsid w:val="00E57957"/>
    <w:rsid w:val="00E61374"/>
    <w:rsid w:val="00E63572"/>
    <w:rsid w:val="00E63C3D"/>
    <w:rsid w:val="00E724CF"/>
    <w:rsid w:val="00E732A7"/>
    <w:rsid w:val="00E76878"/>
    <w:rsid w:val="00E769BC"/>
    <w:rsid w:val="00E77668"/>
    <w:rsid w:val="00E8316F"/>
    <w:rsid w:val="00E86B7A"/>
    <w:rsid w:val="00EA08DA"/>
    <w:rsid w:val="00EA2279"/>
    <w:rsid w:val="00EA37E3"/>
    <w:rsid w:val="00EA5DEC"/>
    <w:rsid w:val="00EA6D1E"/>
    <w:rsid w:val="00EB1183"/>
    <w:rsid w:val="00EB4962"/>
    <w:rsid w:val="00EB5CCE"/>
    <w:rsid w:val="00EC1F85"/>
    <w:rsid w:val="00EC6015"/>
    <w:rsid w:val="00ED10B5"/>
    <w:rsid w:val="00ED249E"/>
    <w:rsid w:val="00ED2537"/>
    <w:rsid w:val="00ED33DC"/>
    <w:rsid w:val="00ED3C50"/>
    <w:rsid w:val="00ED50D8"/>
    <w:rsid w:val="00ED5103"/>
    <w:rsid w:val="00ED61D9"/>
    <w:rsid w:val="00EE063C"/>
    <w:rsid w:val="00EE1007"/>
    <w:rsid w:val="00EE28CB"/>
    <w:rsid w:val="00EE47D4"/>
    <w:rsid w:val="00EE4CB2"/>
    <w:rsid w:val="00EF6721"/>
    <w:rsid w:val="00EF6C77"/>
    <w:rsid w:val="00EF7926"/>
    <w:rsid w:val="00F0187F"/>
    <w:rsid w:val="00F02BFF"/>
    <w:rsid w:val="00F0327C"/>
    <w:rsid w:val="00F03621"/>
    <w:rsid w:val="00F05331"/>
    <w:rsid w:val="00F12830"/>
    <w:rsid w:val="00F12D8D"/>
    <w:rsid w:val="00F133BD"/>
    <w:rsid w:val="00F137DA"/>
    <w:rsid w:val="00F1503A"/>
    <w:rsid w:val="00F2046E"/>
    <w:rsid w:val="00F2085F"/>
    <w:rsid w:val="00F21C2F"/>
    <w:rsid w:val="00F330F8"/>
    <w:rsid w:val="00F34EE5"/>
    <w:rsid w:val="00F43447"/>
    <w:rsid w:val="00F445D3"/>
    <w:rsid w:val="00F461E0"/>
    <w:rsid w:val="00F473DD"/>
    <w:rsid w:val="00F5259F"/>
    <w:rsid w:val="00F5292C"/>
    <w:rsid w:val="00F53DEE"/>
    <w:rsid w:val="00F5556D"/>
    <w:rsid w:val="00F5672A"/>
    <w:rsid w:val="00F57F85"/>
    <w:rsid w:val="00F658F1"/>
    <w:rsid w:val="00F7275B"/>
    <w:rsid w:val="00F7428D"/>
    <w:rsid w:val="00F744BA"/>
    <w:rsid w:val="00F76B6B"/>
    <w:rsid w:val="00F83AF5"/>
    <w:rsid w:val="00F848C3"/>
    <w:rsid w:val="00F84C7F"/>
    <w:rsid w:val="00F87A87"/>
    <w:rsid w:val="00F96767"/>
    <w:rsid w:val="00FA0EAF"/>
    <w:rsid w:val="00FA38E6"/>
    <w:rsid w:val="00FA3A27"/>
    <w:rsid w:val="00FA47F8"/>
    <w:rsid w:val="00FA6238"/>
    <w:rsid w:val="00FB45E4"/>
    <w:rsid w:val="00FB6E08"/>
    <w:rsid w:val="00FB708B"/>
    <w:rsid w:val="00FC05E8"/>
    <w:rsid w:val="00FC0B60"/>
    <w:rsid w:val="00FC5338"/>
    <w:rsid w:val="00FC6121"/>
    <w:rsid w:val="00FC720F"/>
    <w:rsid w:val="00FD0ED3"/>
    <w:rsid w:val="00FD1560"/>
    <w:rsid w:val="00FD26EF"/>
    <w:rsid w:val="00FD2F99"/>
    <w:rsid w:val="00FD6AB6"/>
    <w:rsid w:val="00FE1233"/>
    <w:rsid w:val="00FE2CE2"/>
    <w:rsid w:val="00FE3149"/>
    <w:rsid w:val="00FE5802"/>
    <w:rsid w:val="00FF10F9"/>
    <w:rsid w:val="00FF188D"/>
    <w:rsid w:val="00FF368C"/>
    <w:rsid w:val="00FF43C3"/>
    <w:rsid w:val="00FF5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01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7E7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E70F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7E70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7E70FC"/>
  </w:style>
  <w:style w:type="paragraph" w:styleId="Rodap">
    <w:name w:val="footer"/>
    <w:basedOn w:val="Normal"/>
    <w:link w:val="RodapCarcter"/>
    <w:uiPriority w:val="99"/>
    <w:unhideWhenUsed/>
    <w:rsid w:val="007E70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7E70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602</Characters>
  <Application>Microsoft Office Word</Application>
  <DocSecurity>0</DocSecurity>
  <Lines>5</Lines>
  <Paragraphs>1</Paragraphs>
  <ScaleCrop>false</ScaleCrop>
  <Company>Grizli777</Company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Yuan Tian</dc:creator>
  <cp:keywords/>
  <dc:description/>
  <cp:lastModifiedBy>Utilizador do Windows</cp:lastModifiedBy>
  <cp:revision>4</cp:revision>
  <dcterms:created xsi:type="dcterms:W3CDTF">2014-01-13T16:03:00Z</dcterms:created>
  <dcterms:modified xsi:type="dcterms:W3CDTF">2014-01-14T10:34:00Z</dcterms:modified>
</cp:coreProperties>
</file>