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spacing w:line="360" w:lineRule="auto"/>
        <w:ind w:left="-284"/>
        <w:rPr>
          <w:rFonts w:asciiTheme="minorHAnsi" w:hAnsiTheme="minorHAnsi"/>
          <w:b/>
          <w:bCs/>
          <w:sz w:val="20"/>
          <w:szCs w:val="20"/>
        </w:rPr>
      </w:pPr>
      <w:r w:rsidRPr="00314D0D">
        <w:rPr>
          <w:rFonts w:asciiTheme="minorHAnsi" w:hAnsiTheme="minorHAnsi"/>
          <w:b/>
          <w:bCs/>
          <w:sz w:val="20"/>
          <w:szCs w:val="20"/>
        </w:rPr>
        <w:t>Destinatários</w:t>
      </w:r>
    </w:p>
    <w:p w:rsidR="00511799" w:rsidRPr="00A75FE4" w:rsidRDefault="00511799" w:rsidP="00511799">
      <w:pPr>
        <w:spacing w:line="360" w:lineRule="auto"/>
        <w:ind w:left="-284"/>
        <w:jc w:val="both"/>
        <w:rPr>
          <w:rFonts w:eastAsiaTheme="minorEastAsia"/>
          <w:color w:val="000000" w:themeColor="text1"/>
          <w:lang w:eastAsia="zh-CN"/>
        </w:rPr>
      </w:pPr>
      <w:r>
        <w:rPr>
          <w:rFonts w:asciiTheme="minorHAnsi" w:hAnsiTheme="minorHAnsi"/>
          <w:bCs/>
          <w:sz w:val="20"/>
          <w:szCs w:val="20"/>
        </w:rPr>
        <w:t xml:space="preserve">Este curso </w:t>
      </w:r>
      <w:r w:rsidRPr="00A75FE4">
        <w:rPr>
          <w:rFonts w:asciiTheme="minorHAnsi" w:hAnsiTheme="minorHAnsi"/>
          <w:bCs/>
          <w:color w:val="000000" w:themeColor="text1"/>
          <w:sz w:val="20"/>
          <w:szCs w:val="20"/>
        </w:rPr>
        <w:t>destina-se a iniciantes absolutos que pretendem conhecer a l</w:t>
      </w:r>
      <w:r w:rsidRPr="00A75FE4">
        <w:rPr>
          <w:rFonts w:asciiTheme="minorHAnsi" w:eastAsiaTheme="minorEastAsia" w:hAnsiTheme="minorHAnsi"/>
          <w:bCs/>
          <w:color w:val="000000" w:themeColor="text1"/>
          <w:sz w:val="20"/>
          <w:szCs w:val="20"/>
          <w:lang w:eastAsia="zh-CN"/>
        </w:rPr>
        <w:t>íngua e cultura chinesa.</w:t>
      </w:r>
    </w:p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spacing w:line="360" w:lineRule="auto"/>
        <w:ind w:left="-284"/>
        <w:rPr>
          <w:rFonts w:asciiTheme="minorHAnsi" w:hAnsiTheme="minorHAnsi"/>
          <w:b/>
          <w:sz w:val="20"/>
          <w:szCs w:val="20"/>
        </w:rPr>
      </w:pPr>
      <w:proofErr w:type="spellStart"/>
      <w:r w:rsidRPr="00314D0D">
        <w:rPr>
          <w:rFonts w:asciiTheme="minorHAnsi" w:hAnsiTheme="minorHAnsi"/>
          <w:b/>
          <w:sz w:val="20"/>
          <w:szCs w:val="20"/>
        </w:rPr>
        <w:t>Objectivos</w:t>
      </w:r>
      <w:proofErr w:type="spellEnd"/>
      <w:r w:rsidRPr="00314D0D">
        <w:rPr>
          <w:rFonts w:asciiTheme="minorHAnsi" w:hAnsiTheme="minorHAnsi"/>
          <w:b/>
          <w:sz w:val="20"/>
          <w:szCs w:val="20"/>
        </w:rPr>
        <w:t xml:space="preserve"> Gerais</w:t>
      </w:r>
    </w:p>
    <w:p w:rsidR="00511799" w:rsidRPr="00A75FE4" w:rsidRDefault="00511799" w:rsidP="00511799">
      <w:pPr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rPr>
          <w:rFonts w:asciiTheme="minorHAnsi" w:hAnsiTheme="minorHAnsi" w:cstheme="minorHAnsi"/>
          <w:sz w:val="20"/>
          <w:szCs w:val="20"/>
        </w:rPr>
      </w:pPr>
      <w:r w:rsidRPr="00A75FE4">
        <w:rPr>
          <w:rFonts w:asciiTheme="minorHAnsi" w:hAnsiTheme="minorHAnsi" w:cstheme="minorHAnsi"/>
          <w:sz w:val="20"/>
          <w:szCs w:val="20"/>
        </w:rPr>
        <w:t xml:space="preserve">Proporcionar aos participantes a aquisição e desenvolvimento de competência comunicativa, a nível elementar, nas 4 capacidades básicas da língua: ouvir, falar, ler e escrever; </w:t>
      </w:r>
    </w:p>
    <w:p w:rsidR="00511799" w:rsidRPr="00A75FE4" w:rsidRDefault="00511799" w:rsidP="00511799">
      <w:pPr>
        <w:numPr>
          <w:ilvl w:val="0"/>
          <w:numId w:val="1"/>
        </w:numPr>
        <w:spacing w:before="100" w:beforeAutospacing="1" w:after="100" w:afterAutospacing="1" w:line="240" w:lineRule="auto"/>
        <w:ind w:left="357" w:hanging="357"/>
        <w:rPr>
          <w:rFonts w:asciiTheme="minorHAnsi" w:hAnsiTheme="minorHAnsi" w:cstheme="minorHAnsi"/>
          <w:sz w:val="20"/>
          <w:szCs w:val="20"/>
        </w:rPr>
      </w:pPr>
      <w:r w:rsidRPr="00A75FE4">
        <w:rPr>
          <w:rFonts w:asciiTheme="minorHAnsi" w:hAnsiTheme="minorHAnsi" w:cstheme="minorHAnsi"/>
          <w:sz w:val="20"/>
          <w:szCs w:val="20"/>
        </w:rPr>
        <w:t>Proporcionar aos participantes a aquisição e desenvolvimento de conhecimentos de cultura chinesa.</w:t>
      </w:r>
    </w:p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spacing w:line="360" w:lineRule="auto"/>
        <w:ind w:left="-284"/>
        <w:rPr>
          <w:rFonts w:asciiTheme="minorHAnsi" w:hAnsiTheme="minorHAnsi"/>
          <w:b/>
          <w:sz w:val="20"/>
          <w:szCs w:val="20"/>
        </w:rPr>
      </w:pPr>
      <w:r w:rsidRPr="00314D0D">
        <w:rPr>
          <w:rFonts w:asciiTheme="minorHAnsi" w:hAnsiTheme="minorHAnsi"/>
          <w:b/>
          <w:sz w:val="20"/>
          <w:szCs w:val="20"/>
        </w:rPr>
        <w:t xml:space="preserve"> </w:t>
      </w:r>
      <w:proofErr w:type="spellStart"/>
      <w:r w:rsidRPr="00314D0D">
        <w:rPr>
          <w:rFonts w:asciiTheme="minorHAnsi" w:hAnsiTheme="minorHAnsi"/>
          <w:b/>
          <w:sz w:val="20"/>
          <w:szCs w:val="20"/>
        </w:rPr>
        <w:t>Objectivos</w:t>
      </w:r>
      <w:proofErr w:type="spellEnd"/>
      <w:r w:rsidRPr="00314D0D">
        <w:rPr>
          <w:rFonts w:asciiTheme="minorHAnsi" w:hAnsiTheme="minorHAnsi"/>
          <w:b/>
          <w:sz w:val="20"/>
          <w:szCs w:val="20"/>
        </w:rPr>
        <w:t xml:space="preserve"> Específicos</w:t>
      </w:r>
    </w:p>
    <w:p w:rsidR="00511799" w:rsidRDefault="00511799" w:rsidP="00511799">
      <w:pPr>
        <w:pStyle w:val="p7"/>
        <w:spacing w:line="360" w:lineRule="auto"/>
        <w:ind w:left="-284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O</w:t>
      </w:r>
      <w:r w:rsidRPr="004E1436">
        <w:rPr>
          <w:rFonts w:asciiTheme="minorHAnsi" w:hAnsiTheme="minorHAnsi"/>
          <w:sz w:val="20"/>
        </w:rPr>
        <w:t xml:space="preserve"> curso visa d</w:t>
      </w:r>
      <w:r>
        <w:rPr>
          <w:rFonts w:asciiTheme="minorHAnsi" w:hAnsiTheme="minorHAnsi"/>
          <w:sz w:val="20"/>
        </w:rPr>
        <w:t>otar os formandos de capacidades</w:t>
      </w:r>
      <w:r w:rsidRPr="004E1436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 xml:space="preserve">nas seguintes linhas de </w:t>
      </w:r>
      <w:proofErr w:type="spellStart"/>
      <w:r>
        <w:rPr>
          <w:rFonts w:asciiTheme="minorHAnsi" w:hAnsiTheme="minorHAnsi"/>
          <w:sz w:val="20"/>
        </w:rPr>
        <w:t>acção</w:t>
      </w:r>
      <w:proofErr w:type="spellEnd"/>
      <w:r>
        <w:rPr>
          <w:rFonts w:asciiTheme="minorHAnsi" w:hAnsiTheme="minorHAnsi"/>
          <w:sz w:val="20"/>
        </w:rPr>
        <w:t>:</w:t>
      </w:r>
    </w:p>
    <w:p w:rsidR="00511799" w:rsidRPr="00A75FE4" w:rsidRDefault="00511799" w:rsidP="005117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 xml:space="preserve">Fonética da língua chinesa – Romanização </w:t>
      </w:r>
      <w:proofErr w:type="spellStart"/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Pinyin</w:t>
      </w:r>
      <w:proofErr w:type="spellEnd"/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 xml:space="preserve"> (21 iniciais, 37 finais, 4 tons) e entoação;</w:t>
      </w:r>
    </w:p>
    <w:p w:rsidR="00511799" w:rsidRPr="00A75FE4" w:rsidRDefault="00511799" w:rsidP="005117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Numerais;</w:t>
      </w:r>
    </w:p>
    <w:p w:rsidR="00511799" w:rsidRPr="00A75FE4" w:rsidRDefault="00511799" w:rsidP="005117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Vocabulário;</w:t>
      </w:r>
    </w:p>
    <w:p w:rsidR="00511799" w:rsidRDefault="00511799" w:rsidP="005117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Noções básicas de gramática</w:t>
      </w:r>
    </w:p>
    <w:p w:rsidR="00511799" w:rsidRPr="00A75FE4" w:rsidRDefault="00511799" w:rsidP="005117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Diálogos simples, relativos a situações básicas de comunicação do quotidiano;</w:t>
      </w:r>
    </w:p>
    <w:p w:rsidR="00511799" w:rsidRPr="005810C9" w:rsidRDefault="00511799" w:rsidP="005810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Theme="minorHAnsi" w:eastAsia="Times New Roman" w:hAnsiTheme="minorHAnsi" w:cstheme="minorHAnsi"/>
          <w:sz w:val="20"/>
          <w:szCs w:val="20"/>
          <w:lang w:eastAsia="zh-CN"/>
        </w:rPr>
      </w:pPr>
      <w:r w:rsidRPr="00A75FE4">
        <w:rPr>
          <w:rFonts w:asciiTheme="minorHAnsi" w:eastAsia="Times New Roman" w:hAnsiTheme="minorHAnsi" w:cstheme="minorHAnsi"/>
          <w:sz w:val="20"/>
          <w:szCs w:val="20"/>
          <w:lang w:eastAsia="zh-CN"/>
        </w:rPr>
        <w:t>Iniciação à escrita dos caracteres.</w:t>
      </w:r>
    </w:p>
    <w:p w:rsidR="00511799" w:rsidRPr="008518CE" w:rsidRDefault="00511799" w:rsidP="00511799">
      <w:pPr>
        <w:pStyle w:val="p7"/>
        <w:spacing w:line="276" w:lineRule="auto"/>
        <w:ind w:left="0"/>
        <w:rPr>
          <w:rFonts w:asciiTheme="minorHAnsi" w:eastAsiaTheme="minorHAnsi" w:hAnsiTheme="minorHAnsi" w:cstheme="minorBidi"/>
          <w:bCs/>
          <w:snapToGrid/>
          <w:sz w:val="20"/>
          <w:lang w:eastAsia="en-US"/>
        </w:rPr>
      </w:pPr>
    </w:p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ind w:left="-284"/>
        <w:rPr>
          <w:rFonts w:asciiTheme="minorHAnsi" w:hAnsiTheme="minorHAnsi"/>
          <w:b/>
          <w:sz w:val="20"/>
          <w:szCs w:val="20"/>
        </w:rPr>
      </w:pPr>
      <w:r w:rsidRPr="00314D0D">
        <w:rPr>
          <w:rFonts w:asciiTheme="minorHAnsi" w:hAnsiTheme="minorHAnsi"/>
          <w:b/>
          <w:sz w:val="20"/>
          <w:szCs w:val="20"/>
        </w:rPr>
        <w:t>Conteúdos Programáticos</w:t>
      </w:r>
    </w:p>
    <w:p w:rsidR="00511799" w:rsidRPr="00314D0D" w:rsidRDefault="00511799" w:rsidP="00511799">
      <w:pPr>
        <w:pStyle w:val="p7"/>
        <w:spacing w:line="276" w:lineRule="auto"/>
        <w:ind w:left="0"/>
        <w:jc w:val="left"/>
        <w:rPr>
          <w:rFonts w:asciiTheme="minorHAnsi" w:eastAsiaTheme="minorHAnsi" w:hAnsiTheme="minorHAnsi" w:cstheme="minorBidi"/>
          <w:b/>
          <w:bCs/>
          <w:sz w:val="20"/>
        </w:rPr>
        <w:sectPr w:rsidR="00511799" w:rsidRPr="00314D0D" w:rsidSect="00DC2C3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2552" w:right="991" w:bottom="1701" w:left="1701" w:header="426" w:footer="680" w:gutter="0"/>
          <w:cols w:space="708"/>
          <w:docGrid w:linePitch="360"/>
        </w:sectPr>
      </w:pPr>
    </w:p>
    <w:tbl>
      <w:tblPr>
        <w:tblStyle w:val="ListaClara-Cor3"/>
        <w:tblW w:w="0" w:type="auto"/>
        <w:tblInd w:w="-176" w:type="dxa"/>
        <w:tblLook w:val="04A0" w:firstRow="1" w:lastRow="0" w:firstColumn="1" w:lastColumn="0" w:noHBand="0" w:noVBand="1"/>
      </w:tblPr>
      <w:tblGrid>
        <w:gridCol w:w="7251"/>
        <w:gridCol w:w="1447"/>
      </w:tblGrid>
      <w:tr w:rsidR="00511799" w:rsidTr="00246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shd w:val="clear" w:color="auto" w:fill="D6E3BC" w:themeFill="accent3" w:themeFillTint="66"/>
          </w:tcPr>
          <w:p w:rsidR="00511799" w:rsidRPr="001C4BC8" w:rsidRDefault="00511799" w:rsidP="0024627F">
            <w:pPr>
              <w:pStyle w:val="Estilo2"/>
              <w:pBdr>
                <w:bottom w:val="none" w:sz="0" w:space="0" w:color="auto"/>
              </w:pBdr>
              <w:rPr>
                <w:color w:val="4F6228" w:themeColor="accent3" w:themeShade="80"/>
                <w:sz w:val="22"/>
                <w:szCs w:val="22"/>
              </w:rPr>
            </w:pPr>
            <w:r>
              <w:rPr>
                <w:sz w:val="18"/>
                <w:szCs w:val="18"/>
              </w:rPr>
              <w:lastRenderedPageBreak/>
              <w:t>Módulos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shd w:val="clear" w:color="auto" w:fill="D6E3BC" w:themeFill="accent3" w:themeFillTint="66"/>
          </w:tcPr>
          <w:p w:rsidR="00511799" w:rsidRPr="001C4BC8" w:rsidRDefault="00511799" w:rsidP="0024627F">
            <w:pPr>
              <w:pStyle w:val="Estilo2"/>
              <w:pBdr>
                <w:bottom w:val="none" w:sz="0" w:space="0" w:color="auto"/>
              </w:pBd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Impact" w:eastAsiaTheme="minorHAnsi" w:hAnsi="Impact" w:cstheme="minorBidi"/>
                <w:b w:val="0"/>
                <w:bCs w:val="0"/>
                <w:color w:val="4F6228" w:themeColor="accent3" w:themeShade="80"/>
                <w:sz w:val="22"/>
                <w:szCs w:val="22"/>
              </w:rPr>
            </w:pPr>
            <w:r w:rsidRPr="00D9354D">
              <w:rPr>
                <w:sz w:val="18"/>
                <w:szCs w:val="18"/>
              </w:rPr>
              <w:t>Carga Horária</w:t>
            </w:r>
          </w:p>
        </w:tc>
      </w:tr>
      <w:tr w:rsidR="00511799" w:rsidTr="00246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/>
                <w:b w:val="0"/>
                <w:sz w:val="18"/>
                <w:szCs w:val="18"/>
              </w:rPr>
            </w:pPr>
          </w:p>
          <w:p w:rsidR="0051179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 w:cstheme="minorHAnsi"/>
                <w:b w:val="0"/>
                <w:sz w:val="20"/>
                <w:lang w:eastAsia="zh-CN"/>
              </w:rPr>
            </w:pPr>
            <w:r w:rsidRPr="00A75FE4">
              <w:rPr>
                <w:rFonts w:asciiTheme="minorHAnsi" w:hAnsiTheme="minorHAnsi" w:cstheme="minorHAnsi"/>
                <w:b w:val="0"/>
                <w:sz w:val="20"/>
                <w:lang w:eastAsia="zh-CN"/>
              </w:rPr>
              <w:t>Fonética da língua chinesa</w:t>
            </w:r>
          </w:p>
          <w:p w:rsidR="0051179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</w:rPr>
              <w:t xml:space="preserve"> Iniciais: b,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p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m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f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d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t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n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l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g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k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h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j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q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x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 w:val="0"/>
                <w:sz w:val="20"/>
              </w:rPr>
              <w:t>z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h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ch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sh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r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z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c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s</w:t>
            </w:r>
          </w:p>
          <w:p w:rsidR="00511799" w:rsidRPr="009E731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  <w:r>
              <w:rPr>
                <w:rFonts w:asciiTheme="minorHAnsi" w:hAnsiTheme="minorHAnsi" w:cstheme="minorHAnsi"/>
                <w:b w:val="0"/>
                <w:sz w:val="20"/>
              </w:rPr>
              <w:t xml:space="preserve">Finais: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a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o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e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i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u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v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ai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e</w:t>
            </w:r>
            <w:r>
              <w:rPr>
                <w:rFonts w:asciiTheme="minorHAnsi" w:hAnsiTheme="minorHAnsi" w:cstheme="minorHAnsi"/>
                <w:b w:val="0"/>
                <w:sz w:val="20"/>
              </w:rPr>
              <w:t xml:space="preserve">, 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>i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ui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ao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ou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iu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ie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ve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er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sz w:val="20"/>
              </w:rPr>
              <w:t>an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en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in</w:t>
            </w:r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un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vn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ang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eng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ing</w:t>
            </w:r>
            <w:proofErr w:type="spellEnd"/>
            <w:r>
              <w:rPr>
                <w:rFonts w:asciiTheme="minorHAnsi" w:hAnsiTheme="minorHAnsi" w:cstheme="minorHAnsi"/>
                <w:b w:val="0"/>
                <w:sz w:val="20"/>
              </w:rPr>
              <w:t>,</w:t>
            </w:r>
            <w:r w:rsidRPr="009E7319">
              <w:rPr>
                <w:rFonts w:asciiTheme="minorHAnsi" w:hAnsiTheme="minorHAnsi" w:cstheme="minorHAnsi"/>
                <w:b w:val="0"/>
                <w:sz w:val="20"/>
              </w:rPr>
              <w:t xml:space="preserve"> </w:t>
            </w:r>
            <w:proofErr w:type="spellStart"/>
            <w:r w:rsidRPr="009E7319">
              <w:rPr>
                <w:rFonts w:asciiTheme="minorHAnsi" w:hAnsiTheme="minorHAnsi" w:cstheme="minorHAnsi"/>
                <w:b w:val="0"/>
                <w:sz w:val="20"/>
              </w:rPr>
              <w:t>on</w:t>
            </w:r>
            <w:r>
              <w:rPr>
                <w:rFonts w:asciiTheme="minorHAnsi" w:hAnsiTheme="minorHAnsi" w:cstheme="minorHAnsi"/>
                <w:b w:val="0"/>
                <w:sz w:val="20"/>
              </w:rPr>
              <w:t>g</w:t>
            </w:r>
            <w:proofErr w:type="spellEnd"/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5810C9" w:rsidP="002462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</w:tr>
      <w:tr w:rsidR="00511799" w:rsidTr="0024627F">
        <w:trPr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 w:cstheme="minorHAnsi"/>
                <w:sz w:val="20"/>
                <w:lang w:eastAsia="zh-CN"/>
              </w:rPr>
            </w:pPr>
          </w:p>
          <w:p w:rsidR="00511799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 w:cstheme="minorHAnsi"/>
                <w:b w:val="0"/>
                <w:sz w:val="20"/>
                <w:lang w:eastAsia="zh-CN"/>
              </w:rPr>
            </w:pPr>
            <w:r w:rsidRPr="00A75FE4">
              <w:rPr>
                <w:rFonts w:asciiTheme="minorHAnsi" w:hAnsiTheme="minorHAnsi" w:cstheme="minorHAnsi"/>
                <w:b w:val="0"/>
                <w:sz w:val="20"/>
                <w:lang w:eastAsia="zh-CN"/>
              </w:rPr>
              <w:t>Numerais</w:t>
            </w:r>
          </w:p>
          <w:p w:rsidR="00511799" w:rsidRPr="00216BF7" w:rsidRDefault="00511799" w:rsidP="0024627F">
            <w:pPr>
              <w:pStyle w:val="p7"/>
              <w:spacing w:line="360" w:lineRule="auto"/>
              <w:ind w:left="0"/>
              <w:rPr>
                <w:rFonts w:asciiTheme="minorHAnsi" w:hAnsiTheme="minorHAnsi"/>
                <w:b w:val="0"/>
                <w:sz w:val="18"/>
                <w:szCs w:val="18"/>
              </w:rPr>
            </w:pPr>
            <w:r>
              <w:rPr>
                <w:rFonts w:asciiTheme="minorHAnsi" w:hAnsiTheme="minorHAnsi"/>
                <w:b w:val="0"/>
                <w:sz w:val="18"/>
                <w:szCs w:val="18"/>
              </w:rPr>
              <w:t>1-10000</w:t>
            </w:r>
            <w:r w:rsidR="005810C9">
              <w:rPr>
                <w:rFonts w:asciiTheme="minorHAnsi" w:hAnsiTheme="minorHAnsi"/>
                <w:b w:val="0"/>
                <w:sz w:val="18"/>
                <w:szCs w:val="18"/>
              </w:rPr>
              <w:t>0000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5810C9" w:rsidP="002462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</w:tr>
      <w:tr w:rsidR="00511799" w:rsidTr="00246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</w:p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 w:rsidRPr="00A75FE4">
              <w:rPr>
                <w:rFonts w:asciiTheme="minorHAnsi" w:eastAsia="Times New Roman" w:hAnsiTheme="minorHAnsi" w:cstheme="minorHAnsi"/>
                <w:b w:val="0"/>
                <w:lang w:eastAsia="zh-CN"/>
              </w:rPr>
              <w:t>Vocabulário</w:t>
            </w:r>
          </w:p>
          <w:p w:rsidR="00511799" w:rsidRPr="00461564" w:rsidRDefault="00511799" w:rsidP="0024627F">
            <w:pPr>
              <w:spacing w:before="100" w:beforeAutospacing="1" w:after="100" w:afterAutospacing="1"/>
              <w:rPr>
                <w:rFonts w:asciiTheme="minorHAnsi" w:eastAsiaTheme="minorEastAsia" w:hAnsiTheme="minorHAnsi" w:cstheme="minorHAnsi"/>
                <w:b w:val="0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 w:val="0"/>
                <w:lang w:eastAsia="zh-CN"/>
              </w:rPr>
              <w:t>Cumprimentos, quantificadores básicos, bom</w:t>
            </w:r>
            <w:r>
              <w:rPr>
                <w:rFonts w:asciiTheme="minorHAnsi" w:eastAsiaTheme="minorEastAsia" w:hAnsiTheme="minorHAnsi" w:cstheme="minorHAnsi"/>
                <w:b w:val="0"/>
                <w:lang w:eastAsia="zh-CN"/>
              </w:rPr>
              <w:t>/mau, pequeno/grande, interrogativos, família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5810C9" w:rsidP="002462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</w:tr>
      <w:tr w:rsidR="00511799" w:rsidTr="0024627F">
        <w:trPr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</w:p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 w:val="0"/>
                <w:lang w:eastAsia="zh-CN"/>
              </w:rPr>
              <w:t>Noções básicas</w:t>
            </w:r>
            <w:r w:rsidRPr="00A75FE4">
              <w:rPr>
                <w:rFonts w:asciiTheme="minorHAnsi" w:eastAsia="Times New Roman" w:hAnsiTheme="minorHAnsi" w:cstheme="minorHAnsi"/>
                <w:b w:val="0"/>
                <w:lang w:eastAsia="zh-CN"/>
              </w:rPr>
              <w:t xml:space="preserve"> de gramática</w:t>
            </w:r>
          </w:p>
          <w:p w:rsidR="00511799" w:rsidRPr="00216BF7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 w:val="0"/>
                <w:lang w:eastAsia="zh-CN"/>
              </w:rPr>
              <w:t>Cria</w:t>
            </w:r>
            <w:r>
              <w:rPr>
                <w:rFonts w:asciiTheme="minorHAnsi" w:eastAsiaTheme="minorEastAsia" w:hAnsiTheme="minorHAnsi" w:cstheme="minorHAnsi"/>
                <w:b w:val="0"/>
                <w:lang w:eastAsia="zh-CN"/>
              </w:rPr>
              <w:t xml:space="preserve">ção de caracteres, estrutura dos caracteres, </w:t>
            </w:r>
            <w:r>
              <w:rPr>
                <w:rFonts w:asciiTheme="minorHAnsi" w:eastAsia="Times New Roman" w:hAnsiTheme="minorHAnsi" w:cstheme="minorHAnsi"/>
                <w:b w:val="0"/>
                <w:lang w:eastAsia="zh-CN"/>
              </w:rPr>
              <w:t>estrutura de frases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5810C9" w:rsidP="002462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</w:tr>
      <w:tr w:rsidR="00511799" w:rsidTr="00246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</w:p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 w:rsidRPr="00A75FE4">
              <w:rPr>
                <w:rFonts w:asciiTheme="minorHAnsi" w:eastAsia="Times New Roman" w:hAnsiTheme="minorHAnsi" w:cstheme="minorHAnsi"/>
                <w:b w:val="0"/>
                <w:lang w:eastAsia="zh-CN"/>
              </w:rPr>
              <w:t>Diálogos simples, relativos a situações básicas de comunicação do quotidiano</w:t>
            </w:r>
          </w:p>
          <w:p w:rsidR="00511799" w:rsidRPr="00216BF7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>
              <w:rPr>
                <w:rFonts w:asciiTheme="minorHAnsi" w:eastAsia="Times New Roman" w:hAnsiTheme="minorHAnsi" w:cstheme="minorHAnsi"/>
                <w:b w:val="0"/>
                <w:lang w:eastAsia="zh-CN"/>
              </w:rPr>
              <w:t>Bom dia; boa tarde; boa noite; como está; adeus; obrigado; de nada; pedir desculpa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5810C9" w:rsidP="0024627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</w:t>
            </w:r>
          </w:p>
        </w:tc>
      </w:tr>
      <w:tr w:rsidR="00511799" w:rsidTr="0024627F">
        <w:trPr>
          <w:trHeight w:val="10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0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</w:tcPr>
          <w:p w:rsidR="00511799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</w:p>
          <w:p w:rsidR="00511799" w:rsidRPr="00216BF7" w:rsidRDefault="00511799" w:rsidP="0024627F">
            <w:pPr>
              <w:spacing w:before="100" w:beforeAutospacing="1" w:after="100" w:afterAutospacing="1"/>
              <w:rPr>
                <w:rFonts w:asciiTheme="minorHAnsi" w:eastAsia="Times New Roman" w:hAnsiTheme="minorHAnsi" w:cstheme="minorHAnsi"/>
                <w:b w:val="0"/>
                <w:lang w:eastAsia="zh-CN"/>
              </w:rPr>
            </w:pPr>
            <w:r w:rsidRPr="00A75FE4">
              <w:rPr>
                <w:rFonts w:asciiTheme="minorHAnsi" w:eastAsia="Times New Roman" w:hAnsiTheme="minorHAnsi" w:cstheme="minorHAnsi"/>
                <w:b w:val="0"/>
                <w:lang w:eastAsia="zh-CN"/>
              </w:rPr>
              <w:t>Iniciação à escrita dos caracteres</w:t>
            </w:r>
          </w:p>
        </w:tc>
        <w:tc>
          <w:tcPr>
            <w:tcW w:w="1525" w:type="dxa"/>
            <w:tcBorders>
              <w:top w:val="dotted" w:sz="4" w:space="0" w:color="92D050"/>
              <w:left w:val="dotted" w:sz="4" w:space="0" w:color="92D050"/>
              <w:bottom w:val="dotted" w:sz="4" w:space="0" w:color="92D050"/>
              <w:right w:val="dotted" w:sz="4" w:space="0" w:color="92D050"/>
            </w:tcBorders>
            <w:vAlign w:val="center"/>
          </w:tcPr>
          <w:p w:rsidR="00511799" w:rsidRPr="004A6C44" w:rsidRDefault="006A6E1E" w:rsidP="002462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</w:t>
            </w:r>
            <w:r w:rsidR="005E55CF">
              <w:rPr>
                <w:color w:val="000000" w:themeColor="text1"/>
                <w:sz w:val="18"/>
                <w:szCs w:val="18"/>
              </w:rPr>
              <w:t>0</w:t>
            </w:r>
          </w:p>
        </w:tc>
      </w:tr>
    </w:tbl>
    <w:p w:rsidR="00511799" w:rsidRDefault="00511799" w:rsidP="00511799">
      <w:pPr>
        <w:pStyle w:val="p7"/>
        <w:tabs>
          <w:tab w:val="num" w:pos="1276"/>
        </w:tabs>
        <w:spacing w:line="276" w:lineRule="auto"/>
        <w:ind w:left="993"/>
        <w:rPr>
          <w:rFonts w:asciiTheme="minorHAnsi" w:eastAsiaTheme="minorHAnsi" w:hAnsiTheme="minorHAnsi" w:cstheme="minorBidi"/>
          <w:bCs/>
          <w:snapToGrid/>
          <w:sz w:val="20"/>
          <w:lang w:eastAsia="en-US"/>
        </w:rPr>
      </w:pPr>
    </w:p>
    <w:p w:rsidR="00511799" w:rsidRPr="00455CCA" w:rsidRDefault="00511799" w:rsidP="00511799">
      <w:pPr>
        <w:pStyle w:val="p7"/>
        <w:tabs>
          <w:tab w:val="num" w:pos="1276"/>
        </w:tabs>
        <w:spacing w:line="276" w:lineRule="auto"/>
        <w:ind w:left="993"/>
        <w:rPr>
          <w:rFonts w:asciiTheme="minorHAnsi" w:eastAsiaTheme="minorHAnsi" w:hAnsiTheme="minorHAnsi" w:cstheme="minorBidi"/>
          <w:bCs/>
          <w:snapToGrid/>
          <w:sz w:val="20"/>
          <w:lang w:eastAsia="en-US"/>
        </w:rPr>
      </w:pPr>
    </w:p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ind w:left="-284"/>
        <w:rPr>
          <w:rFonts w:asciiTheme="minorHAnsi" w:hAnsiTheme="minorHAnsi"/>
          <w:b/>
          <w:sz w:val="20"/>
          <w:szCs w:val="20"/>
        </w:rPr>
      </w:pPr>
      <w:r w:rsidRPr="00314D0D">
        <w:rPr>
          <w:rFonts w:asciiTheme="minorHAnsi" w:hAnsiTheme="minorHAnsi"/>
          <w:b/>
          <w:color w:val="FF0000"/>
          <w:sz w:val="20"/>
          <w:szCs w:val="20"/>
        </w:rPr>
        <w:t> </w:t>
      </w:r>
      <w:r w:rsidRPr="00314D0D">
        <w:rPr>
          <w:rFonts w:asciiTheme="minorHAnsi" w:hAnsiTheme="minorHAnsi"/>
          <w:b/>
          <w:sz w:val="20"/>
          <w:szCs w:val="20"/>
        </w:rPr>
        <w:t>Carga Horária</w:t>
      </w:r>
    </w:p>
    <w:p w:rsidR="00511799" w:rsidRDefault="00511799" w:rsidP="00511799">
      <w:pPr>
        <w:shd w:val="clear" w:color="auto" w:fill="EAF1DD" w:themeFill="accent3" w:themeFillTint="33"/>
        <w:tabs>
          <w:tab w:val="left" w:pos="1320"/>
        </w:tabs>
        <w:ind w:left="-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Duração total </w:t>
      </w:r>
      <w:proofErr w:type="gramStart"/>
      <w:r w:rsidR="005810C9">
        <w:rPr>
          <w:rFonts w:asciiTheme="minorHAnsi" w:hAnsiTheme="minorHAnsi"/>
          <w:color w:val="000000" w:themeColor="text1"/>
          <w:sz w:val="20"/>
          <w:szCs w:val="20"/>
        </w:rPr>
        <w:t xml:space="preserve">60 </w:t>
      </w:r>
      <w:r w:rsidR="005E55CF">
        <w:rPr>
          <w:rFonts w:asciiTheme="minorHAnsi" w:hAnsiTheme="minorHAnsi"/>
          <w:color w:val="000000" w:themeColor="text1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horas</w:t>
      </w:r>
      <w:proofErr w:type="gramEnd"/>
    </w:p>
    <w:p w:rsidR="00511799" w:rsidRDefault="00511799" w:rsidP="00511799">
      <w:pPr>
        <w:shd w:val="clear" w:color="auto" w:fill="FFFFFF" w:themeFill="background1"/>
        <w:tabs>
          <w:tab w:val="left" w:pos="1320"/>
        </w:tabs>
        <w:ind w:left="-284"/>
        <w:rPr>
          <w:rFonts w:asciiTheme="minorHAnsi" w:hAnsiTheme="minorHAnsi"/>
          <w:b/>
          <w:sz w:val="20"/>
          <w:szCs w:val="20"/>
        </w:rPr>
      </w:pPr>
    </w:p>
    <w:p w:rsidR="00511799" w:rsidRPr="00314D0D" w:rsidRDefault="00511799" w:rsidP="00511799">
      <w:pPr>
        <w:shd w:val="clear" w:color="auto" w:fill="F2F2F2" w:themeFill="background1" w:themeFillShade="F2"/>
        <w:tabs>
          <w:tab w:val="left" w:pos="1320"/>
        </w:tabs>
        <w:spacing w:line="360" w:lineRule="auto"/>
        <w:ind w:left="-284"/>
        <w:rPr>
          <w:rFonts w:asciiTheme="minorHAnsi" w:hAnsiTheme="minorHAnsi"/>
          <w:b/>
          <w:sz w:val="20"/>
          <w:szCs w:val="20"/>
        </w:rPr>
      </w:pPr>
      <w:r w:rsidRPr="00314D0D">
        <w:rPr>
          <w:rFonts w:asciiTheme="minorHAnsi" w:hAnsiTheme="minorHAnsi"/>
          <w:b/>
          <w:sz w:val="20"/>
          <w:szCs w:val="20"/>
        </w:rPr>
        <w:t>Metodologia da Formação</w:t>
      </w:r>
    </w:p>
    <w:p w:rsidR="00511799" w:rsidRDefault="00511799" w:rsidP="00511799">
      <w:pPr>
        <w:autoSpaceDE w:val="0"/>
        <w:autoSpaceDN w:val="0"/>
        <w:adjustRightInd w:val="0"/>
        <w:spacing w:after="0" w:line="360" w:lineRule="auto"/>
        <w:ind w:left="-284"/>
        <w:rPr>
          <w:rFonts w:cs="Calibri"/>
          <w:sz w:val="20"/>
          <w:szCs w:val="20"/>
          <w:lang w:eastAsia="pt-PT"/>
        </w:rPr>
      </w:pPr>
      <w:r>
        <w:rPr>
          <w:rFonts w:cs="Calibri"/>
          <w:sz w:val="20"/>
          <w:szCs w:val="20"/>
          <w:lang w:eastAsia="pt-PT"/>
        </w:rPr>
        <w:lastRenderedPageBreak/>
        <w:t xml:space="preserve">Será utilizada uma metodologia expositiva, intercalando com metodologias </w:t>
      </w:r>
      <w:proofErr w:type="spellStart"/>
      <w:r>
        <w:rPr>
          <w:rFonts w:cs="Calibri"/>
          <w:sz w:val="20"/>
          <w:szCs w:val="20"/>
          <w:lang w:eastAsia="pt-PT"/>
        </w:rPr>
        <w:t>activas</w:t>
      </w:r>
      <w:proofErr w:type="spellEnd"/>
      <w:r>
        <w:rPr>
          <w:rFonts w:cs="Calibri"/>
          <w:sz w:val="20"/>
          <w:szCs w:val="20"/>
          <w:lang w:eastAsia="pt-PT"/>
        </w:rPr>
        <w:t xml:space="preserve"> e demonstrativas, com troca de experiências, brainstorming, e outros exercícios práticos como estudos de caso e discussões em grupo.</w:t>
      </w:r>
    </w:p>
    <w:p w:rsidR="0084078E" w:rsidRDefault="0084078E"/>
    <w:sectPr w:rsidR="0084078E" w:rsidSect="00945A9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32D" w:rsidRDefault="00CD532D" w:rsidP="00511799">
      <w:pPr>
        <w:spacing w:after="0" w:line="240" w:lineRule="auto"/>
      </w:pPr>
      <w:r>
        <w:separator/>
      </w:r>
    </w:p>
  </w:endnote>
  <w:endnote w:type="continuationSeparator" w:id="0">
    <w:p w:rsidR="00CD532D" w:rsidRDefault="00CD532D" w:rsidP="005117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0B6" w:rsidRDefault="00B010B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436" w:rsidRPr="00165420" w:rsidRDefault="00AB6E58" w:rsidP="004E1436">
    <w:pPr>
      <w:pStyle w:val="Rodap"/>
      <w:ind w:left="709"/>
      <w:jc w:val="right"/>
      <w:rPr>
        <w:rFonts w:ascii="Trebuchet MS" w:hAnsi="Trebuchet MS"/>
        <w:sz w:val="16"/>
        <w:szCs w:val="16"/>
      </w:rPr>
    </w:pPr>
    <w:r>
      <w:rPr>
        <w:noProof/>
        <w:lang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25" type="#_x0000_t202" style="position:absolute;left:0;text-align:left;margin-left:-62.25pt;margin-top:-18.5pt;width:23.8pt;height:63.2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" filled="f" stroked="f">
          <v:textbox style="layout-flow:vertical;mso-layout-flow-alt:bottom-to-top">
            <w:txbxContent>
              <w:p w:rsidR="00A913AF" w:rsidRPr="00D52BBF" w:rsidRDefault="00AB6E58">
                <w:pPr>
                  <w:rPr>
                    <w:rFonts w:ascii="Arial" w:hAnsi="Arial" w:cs="Arial"/>
                    <w:sz w:val="10"/>
                    <w:szCs w:val="10"/>
                  </w:rPr>
                </w:pPr>
              </w:p>
            </w:txbxContent>
          </v:textbox>
        </v:shape>
      </w:pict>
    </w:r>
    <w:r w:rsidR="00F61165">
      <w:rPr>
        <w:noProof/>
        <w:lang w:eastAsia="pt-PT"/>
      </w:rPr>
      <w:t xml:space="preserve"> </w:t>
    </w:r>
    <w:r w:rsidR="00F61165">
      <w:rPr>
        <w:rFonts w:ascii="Arial" w:hAnsi="Arial" w:cs="Arial"/>
        <w:sz w:val="14"/>
        <w:szCs w:val="14"/>
      </w:rPr>
      <w:t>Pág.</w:t>
    </w:r>
    <w:r w:rsidR="00F61165" w:rsidRPr="00DD2CDF">
      <w:rPr>
        <w:rFonts w:ascii="Arial" w:hAnsi="Arial" w:cs="Arial"/>
        <w:sz w:val="14"/>
        <w:szCs w:val="14"/>
      </w:rPr>
      <w:t xml:space="preserve"> </w:t>
    </w:r>
    <w:r w:rsidR="00142287" w:rsidRPr="00DD2CDF">
      <w:rPr>
        <w:rFonts w:ascii="Arial" w:hAnsi="Arial" w:cs="Arial"/>
        <w:sz w:val="14"/>
        <w:szCs w:val="14"/>
      </w:rPr>
      <w:fldChar w:fldCharType="begin"/>
    </w:r>
    <w:r w:rsidR="00F61165" w:rsidRPr="00DD2CDF">
      <w:rPr>
        <w:rFonts w:ascii="Arial" w:hAnsi="Arial" w:cs="Arial"/>
        <w:sz w:val="14"/>
        <w:szCs w:val="14"/>
      </w:rPr>
      <w:instrText xml:space="preserve"> PAGE </w:instrText>
    </w:r>
    <w:r w:rsidR="00142287" w:rsidRPr="00DD2CDF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1</w:t>
    </w:r>
    <w:r w:rsidR="00142287" w:rsidRPr="00DD2CDF">
      <w:rPr>
        <w:rFonts w:ascii="Arial" w:hAnsi="Arial" w:cs="Arial"/>
        <w:sz w:val="14"/>
        <w:szCs w:val="14"/>
      </w:rPr>
      <w:fldChar w:fldCharType="end"/>
    </w:r>
    <w:r w:rsidR="00F61165" w:rsidRPr="00DD2CDF">
      <w:rPr>
        <w:rFonts w:ascii="Arial" w:hAnsi="Arial" w:cs="Arial"/>
        <w:sz w:val="14"/>
        <w:szCs w:val="14"/>
      </w:rPr>
      <w:t xml:space="preserve"> </w:t>
    </w:r>
    <w:proofErr w:type="gramStart"/>
    <w:r w:rsidR="00F61165" w:rsidRPr="00DD2CDF">
      <w:rPr>
        <w:rFonts w:ascii="Arial" w:hAnsi="Arial" w:cs="Arial"/>
        <w:sz w:val="14"/>
        <w:szCs w:val="14"/>
      </w:rPr>
      <w:t>de</w:t>
    </w:r>
    <w:proofErr w:type="gramEnd"/>
    <w:r w:rsidR="00F61165" w:rsidRPr="00DD2CDF">
      <w:rPr>
        <w:rFonts w:ascii="Arial" w:hAnsi="Arial" w:cs="Arial"/>
        <w:sz w:val="14"/>
        <w:szCs w:val="14"/>
      </w:rPr>
      <w:t xml:space="preserve"> </w:t>
    </w:r>
    <w:r w:rsidR="00142287" w:rsidRPr="00DD2CDF">
      <w:rPr>
        <w:rFonts w:ascii="Arial" w:hAnsi="Arial" w:cs="Arial"/>
        <w:sz w:val="14"/>
        <w:szCs w:val="14"/>
      </w:rPr>
      <w:fldChar w:fldCharType="begin"/>
    </w:r>
    <w:r w:rsidR="00F61165" w:rsidRPr="00DD2CDF">
      <w:rPr>
        <w:rFonts w:ascii="Arial" w:hAnsi="Arial" w:cs="Arial"/>
        <w:sz w:val="14"/>
        <w:szCs w:val="14"/>
      </w:rPr>
      <w:instrText xml:space="preserve"> NUMPAGES  </w:instrText>
    </w:r>
    <w:r w:rsidR="00142287" w:rsidRPr="00DD2CDF"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3</w:t>
    </w:r>
    <w:r w:rsidR="00142287" w:rsidRPr="00DD2CDF">
      <w:rPr>
        <w:rFonts w:ascii="Arial" w:hAnsi="Arial" w:cs="Arial"/>
        <w:sz w:val="14"/>
        <w:szCs w:val="14"/>
      </w:rPr>
      <w:fldChar w:fldCharType="end"/>
    </w:r>
    <w:r w:rsidR="00F61165">
      <w:rPr>
        <w:noProof/>
        <w:lang w:eastAsia="pt-PT"/>
      </w:rPr>
      <w:t xml:space="preserve"> </w:t>
    </w:r>
  </w:p>
  <w:p w:rsidR="00A913AF" w:rsidRPr="00165420" w:rsidRDefault="00AB6E58" w:rsidP="004E1436">
    <w:pPr>
      <w:pStyle w:val="Rodap"/>
      <w:ind w:left="709"/>
      <w:rPr>
        <w:rFonts w:ascii="Trebuchet MS" w:hAnsi="Trebuchet MS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0B6" w:rsidRDefault="00B010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32D" w:rsidRDefault="00CD532D" w:rsidP="00511799">
      <w:pPr>
        <w:spacing w:after="0" w:line="240" w:lineRule="auto"/>
      </w:pPr>
      <w:r>
        <w:separator/>
      </w:r>
    </w:p>
  </w:footnote>
  <w:footnote w:type="continuationSeparator" w:id="0">
    <w:p w:rsidR="00CD532D" w:rsidRDefault="00CD532D" w:rsidP="005117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0B6" w:rsidRDefault="00B010B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E58" w:rsidRDefault="00AB6E58"/>
  <w:p w:rsidR="00AB6E58" w:rsidRDefault="00AB6E58">
    <w:r>
      <w:rPr>
        <w:noProof/>
        <w:lang w:eastAsia="pt-PT"/>
      </w:rPr>
      <w:drawing>
        <wp:inline distT="0" distB="0" distL="0" distR="0" wp14:anchorId="2D21BE3B" wp14:editId="028BBB8C">
          <wp:extent cx="1504950" cy="504825"/>
          <wp:effectExtent l="0" t="0" r="0" b="9525"/>
          <wp:docPr id="1" name="Imagem 1" descr="esec-new-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esec-new-logo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7229" w:type="dxa"/>
      <w:tblInd w:w="2093" w:type="dxa"/>
      <w:tblLayout w:type="fixed"/>
      <w:tblLook w:val="00A0" w:firstRow="1" w:lastRow="0" w:firstColumn="1" w:lastColumn="0" w:noHBand="0" w:noVBand="0"/>
    </w:tblPr>
    <w:tblGrid>
      <w:gridCol w:w="4394"/>
      <w:gridCol w:w="2835"/>
    </w:tblGrid>
    <w:tr w:rsidR="00A913AF" w:rsidRPr="00942C47" w:rsidTr="004B0547">
      <w:trPr>
        <w:trHeight w:val="845"/>
      </w:trPr>
      <w:tc>
        <w:tcPr>
          <w:tcW w:w="4394" w:type="dxa"/>
        </w:tcPr>
        <w:p w:rsidR="00A913AF" w:rsidRPr="00942C47" w:rsidRDefault="00AB6E58" w:rsidP="00AB6E58">
          <w:pPr>
            <w:tabs>
              <w:tab w:val="left" w:pos="1230"/>
              <w:tab w:val="right" w:pos="4887"/>
            </w:tabs>
            <w:spacing w:after="0" w:line="240" w:lineRule="auto"/>
            <w:ind w:right="-284"/>
            <w:rPr>
              <w:rFonts w:ascii="Verdana" w:hAnsi="Verdana" w:cs="Segoe UI"/>
              <w:b/>
              <w:color w:val="669900"/>
              <w:sz w:val="28"/>
              <w:szCs w:val="28"/>
            </w:rPr>
          </w:pPr>
          <w:bookmarkStart w:id="0" w:name="_GoBack"/>
          <w:bookmarkEnd w:id="0"/>
        </w:p>
      </w:tc>
      <w:tc>
        <w:tcPr>
          <w:tcW w:w="2835" w:type="dxa"/>
        </w:tcPr>
        <w:p w:rsidR="00A913AF" w:rsidRPr="00942C47" w:rsidRDefault="00F61165" w:rsidP="0094454A">
          <w:pPr>
            <w:shd w:val="clear" w:color="auto" w:fill="FFFFFF"/>
            <w:spacing w:after="0" w:line="240" w:lineRule="auto"/>
            <w:ind w:right="-284"/>
            <w:jc w:val="right"/>
            <w:rPr>
              <w:rFonts w:ascii="Verdana" w:hAnsi="Verdana" w:cs="Segoe UI"/>
              <w:b/>
              <w:color w:val="669900"/>
              <w:sz w:val="28"/>
              <w:szCs w:val="28"/>
            </w:rPr>
          </w:pPr>
          <w:proofErr w:type="gramStart"/>
          <w:r w:rsidRPr="00942C47">
            <w:rPr>
              <w:rFonts w:ascii="Verdana" w:hAnsi="Verdana" w:cs="Segoe UI"/>
              <w:b/>
              <w:color w:val="669900"/>
              <w:sz w:val="28"/>
              <w:szCs w:val="28"/>
            </w:rPr>
            <w:t>p</w:t>
          </w:r>
          <w:proofErr w:type="gramEnd"/>
        </w:p>
      </w:tc>
    </w:tr>
    <w:tr w:rsidR="00A913AF" w:rsidRPr="00742DB8" w:rsidTr="0064253F">
      <w:trPr>
        <w:trHeight w:val="452"/>
      </w:trPr>
      <w:tc>
        <w:tcPr>
          <w:tcW w:w="7229" w:type="dxa"/>
          <w:gridSpan w:val="2"/>
          <w:shd w:val="clear" w:color="auto" w:fill="E0FFC1"/>
          <w:vAlign w:val="center"/>
        </w:tcPr>
        <w:p w:rsidR="00A913AF" w:rsidRPr="00742DB8" w:rsidRDefault="00511799" w:rsidP="00B010B6">
          <w:pPr>
            <w:spacing w:after="0" w:line="240" w:lineRule="auto"/>
            <w:ind w:left="34" w:right="-108"/>
            <w:rPr>
              <w:rFonts w:ascii="Verdana" w:hAnsi="Verdana" w:cs="Segoe UI"/>
              <w:b/>
              <w:color w:val="333333"/>
              <w:sz w:val="24"/>
              <w:szCs w:val="24"/>
            </w:rPr>
          </w:pPr>
          <w:r w:rsidRPr="00742DB8">
            <w:rPr>
              <w:rFonts w:ascii="Verdana" w:hAnsi="Verdana" w:cs="Segoe UI"/>
              <w:b/>
              <w:color w:val="333333"/>
              <w:sz w:val="24"/>
              <w:szCs w:val="24"/>
            </w:rPr>
            <w:t>P</w:t>
          </w:r>
          <w:r w:rsidR="00F61165" w:rsidRPr="00742DB8">
            <w:rPr>
              <w:rFonts w:ascii="Verdana" w:hAnsi="Verdana" w:cs="Segoe UI"/>
              <w:b/>
              <w:color w:val="333333"/>
              <w:sz w:val="24"/>
              <w:szCs w:val="24"/>
            </w:rPr>
            <w:t>rograma</w:t>
          </w:r>
          <w:r>
            <w:rPr>
              <w:rFonts w:ascii="Verdana" w:hAnsi="Verdana" w:cs="Segoe UI"/>
              <w:b/>
              <w:color w:val="333333"/>
              <w:sz w:val="24"/>
              <w:szCs w:val="24"/>
            </w:rPr>
            <w:t xml:space="preserve"> </w:t>
          </w:r>
          <w:r w:rsidR="00B010B6">
            <w:rPr>
              <w:rFonts w:ascii="Verdana" w:hAnsi="Verdana" w:cs="Segoe UI"/>
              <w:color w:val="333333"/>
              <w:sz w:val="24"/>
              <w:szCs w:val="24"/>
            </w:rPr>
            <w:t>do</w:t>
          </w:r>
          <w:r>
            <w:rPr>
              <w:rFonts w:ascii="Verdana" w:hAnsi="Verdana" w:cs="Segoe UI"/>
              <w:color w:val="333333"/>
              <w:sz w:val="24"/>
              <w:szCs w:val="24"/>
            </w:rPr>
            <w:t xml:space="preserve"> </w:t>
          </w:r>
          <w:r w:rsidR="00B010B6">
            <w:rPr>
              <w:rFonts w:ascii="Verdana" w:hAnsi="Verdana" w:cs="Segoe UI"/>
              <w:b/>
              <w:color w:val="333333"/>
              <w:sz w:val="24"/>
              <w:szCs w:val="24"/>
            </w:rPr>
            <w:t>C</w:t>
          </w:r>
          <w:r w:rsidR="00F61165" w:rsidRPr="00742DB8">
            <w:rPr>
              <w:rFonts w:ascii="Verdana" w:hAnsi="Verdana" w:cs="Segoe UI"/>
              <w:b/>
              <w:color w:val="333333"/>
              <w:sz w:val="24"/>
              <w:szCs w:val="24"/>
            </w:rPr>
            <w:t>urso</w:t>
          </w:r>
          <w:r w:rsidR="00B010B6">
            <w:rPr>
              <w:rFonts w:ascii="Verdana" w:hAnsi="Verdana" w:cs="Segoe UI"/>
              <w:b/>
              <w:color w:val="333333"/>
              <w:sz w:val="24"/>
              <w:szCs w:val="24"/>
            </w:rPr>
            <w:t xml:space="preserve"> Livre de Mandarim - I</w:t>
          </w:r>
        </w:p>
      </w:tc>
    </w:tr>
  </w:tbl>
  <w:p w:rsidR="00A913AF" w:rsidRPr="00742DB8" w:rsidRDefault="00B010B6" w:rsidP="0064253F">
    <w:pPr>
      <w:pStyle w:val="Cabealho"/>
      <w:tabs>
        <w:tab w:val="clear" w:pos="4252"/>
        <w:tab w:val="clear" w:pos="8504"/>
        <w:tab w:val="left" w:pos="2235"/>
      </w:tabs>
      <w:rPr>
        <w:color w:val="008000"/>
      </w:rPr>
    </w:pPr>
    <w:r>
      <w:rPr>
        <w:color w:val="00800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0B6" w:rsidRDefault="00B010B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00723"/>
    <w:multiLevelType w:val="multilevel"/>
    <w:tmpl w:val="CE902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E50056"/>
    <w:multiLevelType w:val="multilevel"/>
    <w:tmpl w:val="1CCE8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835210"/>
    <w:multiLevelType w:val="multilevel"/>
    <w:tmpl w:val="C8668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799"/>
    <w:rsid w:val="00001A80"/>
    <w:rsid w:val="00002D01"/>
    <w:rsid w:val="000036ED"/>
    <w:rsid w:val="0000467D"/>
    <w:rsid w:val="000056AF"/>
    <w:rsid w:val="000079B7"/>
    <w:rsid w:val="00007E1A"/>
    <w:rsid w:val="00010132"/>
    <w:rsid w:val="0001530C"/>
    <w:rsid w:val="000200A1"/>
    <w:rsid w:val="0002014D"/>
    <w:rsid w:val="00020F0F"/>
    <w:rsid w:val="00021AC6"/>
    <w:rsid w:val="00023722"/>
    <w:rsid w:val="00026AB5"/>
    <w:rsid w:val="0002789E"/>
    <w:rsid w:val="00033714"/>
    <w:rsid w:val="00035201"/>
    <w:rsid w:val="00036AD4"/>
    <w:rsid w:val="00036D0C"/>
    <w:rsid w:val="00040803"/>
    <w:rsid w:val="00041074"/>
    <w:rsid w:val="00042B6A"/>
    <w:rsid w:val="000515A0"/>
    <w:rsid w:val="000521D2"/>
    <w:rsid w:val="000563BD"/>
    <w:rsid w:val="000605D6"/>
    <w:rsid w:val="00061412"/>
    <w:rsid w:val="00062A91"/>
    <w:rsid w:val="000645CB"/>
    <w:rsid w:val="00072856"/>
    <w:rsid w:val="00081B5E"/>
    <w:rsid w:val="00083E3D"/>
    <w:rsid w:val="00084291"/>
    <w:rsid w:val="00084606"/>
    <w:rsid w:val="000849C2"/>
    <w:rsid w:val="00091A3E"/>
    <w:rsid w:val="00093DB6"/>
    <w:rsid w:val="000955B2"/>
    <w:rsid w:val="000A30F0"/>
    <w:rsid w:val="000A3AAA"/>
    <w:rsid w:val="000A4204"/>
    <w:rsid w:val="000B0953"/>
    <w:rsid w:val="000B1E97"/>
    <w:rsid w:val="000B7C0A"/>
    <w:rsid w:val="000C2FD1"/>
    <w:rsid w:val="000C57E3"/>
    <w:rsid w:val="000D2109"/>
    <w:rsid w:val="000D5B3E"/>
    <w:rsid w:val="000E0CCD"/>
    <w:rsid w:val="000E30CE"/>
    <w:rsid w:val="000E3EA6"/>
    <w:rsid w:val="000E7C05"/>
    <w:rsid w:val="000F4011"/>
    <w:rsid w:val="000F4153"/>
    <w:rsid w:val="000F6858"/>
    <w:rsid w:val="001034EF"/>
    <w:rsid w:val="0010397C"/>
    <w:rsid w:val="001172EE"/>
    <w:rsid w:val="00117723"/>
    <w:rsid w:val="001225AE"/>
    <w:rsid w:val="00124565"/>
    <w:rsid w:val="00133FC6"/>
    <w:rsid w:val="00136B12"/>
    <w:rsid w:val="00136DC7"/>
    <w:rsid w:val="00142287"/>
    <w:rsid w:val="00143016"/>
    <w:rsid w:val="00145CC7"/>
    <w:rsid w:val="00145DAF"/>
    <w:rsid w:val="00146EFC"/>
    <w:rsid w:val="001474C4"/>
    <w:rsid w:val="001514E6"/>
    <w:rsid w:val="001559C4"/>
    <w:rsid w:val="00161AFC"/>
    <w:rsid w:val="00161CAF"/>
    <w:rsid w:val="00170D84"/>
    <w:rsid w:val="001731D9"/>
    <w:rsid w:val="00175315"/>
    <w:rsid w:val="00175C89"/>
    <w:rsid w:val="001763BB"/>
    <w:rsid w:val="00177936"/>
    <w:rsid w:val="001924A7"/>
    <w:rsid w:val="00194520"/>
    <w:rsid w:val="00195536"/>
    <w:rsid w:val="001A3620"/>
    <w:rsid w:val="001A658F"/>
    <w:rsid w:val="001B6A87"/>
    <w:rsid w:val="001C260C"/>
    <w:rsid w:val="001C567A"/>
    <w:rsid w:val="001C7157"/>
    <w:rsid w:val="001D1AE5"/>
    <w:rsid w:val="001D2CA1"/>
    <w:rsid w:val="001E0B75"/>
    <w:rsid w:val="001E282C"/>
    <w:rsid w:val="001E6651"/>
    <w:rsid w:val="001F0B79"/>
    <w:rsid w:val="001F17A1"/>
    <w:rsid w:val="001F1914"/>
    <w:rsid w:val="001F2115"/>
    <w:rsid w:val="001F554C"/>
    <w:rsid w:val="001F6B4B"/>
    <w:rsid w:val="001F6F79"/>
    <w:rsid w:val="001F7C96"/>
    <w:rsid w:val="001F7D31"/>
    <w:rsid w:val="00201E67"/>
    <w:rsid w:val="0020344B"/>
    <w:rsid w:val="00203819"/>
    <w:rsid w:val="00207BE6"/>
    <w:rsid w:val="00207EE3"/>
    <w:rsid w:val="0021036F"/>
    <w:rsid w:val="0021218A"/>
    <w:rsid w:val="002164A2"/>
    <w:rsid w:val="00216FF7"/>
    <w:rsid w:val="002228EB"/>
    <w:rsid w:val="0023239D"/>
    <w:rsid w:val="00232B5F"/>
    <w:rsid w:val="002346EC"/>
    <w:rsid w:val="00241300"/>
    <w:rsid w:val="0024175B"/>
    <w:rsid w:val="00243741"/>
    <w:rsid w:val="0024733D"/>
    <w:rsid w:val="00250322"/>
    <w:rsid w:val="00253ED4"/>
    <w:rsid w:val="00254035"/>
    <w:rsid w:val="002559E8"/>
    <w:rsid w:val="00255C2F"/>
    <w:rsid w:val="00257587"/>
    <w:rsid w:val="00261843"/>
    <w:rsid w:val="00261A35"/>
    <w:rsid w:val="00261B31"/>
    <w:rsid w:val="00262899"/>
    <w:rsid w:val="002653C6"/>
    <w:rsid w:val="00265440"/>
    <w:rsid w:val="00267157"/>
    <w:rsid w:val="0026761F"/>
    <w:rsid w:val="00275F52"/>
    <w:rsid w:val="00277231"/>
    <w:rsid w:val="00287906"/>
    <w:rsid w:val="002A0FA5"/>
    <w:rsid w:val="002A16C4"/>
    <w:rsid w:val="002A6555"/>
    <w:rsid w:val="002B09A0"/>
    <w:rsid w:val="002B470B"/>
    <w:rsid w:val="002B5609"/>
    <w:rsid w:val="002C09B8"/>
    <w:rsid w:val="002C5116"/>
    <w:rsid w:val="002C625D"/>
    <w:rsid w:val="002D7AD3"/>
    <w:rsid w:val="002E17F8"/>
    <w:rsid w:val="002E2132"/>
    <w:rsid w:val="002E2A07"/>
    <w:rsid w:val="002E3AFE"/>
    <w:rsid w:val="002F2B1D"/>
    <w:rsid w:val="002F3E1B"/>
    <w:rsid w:val="0030460A"/>
    <w:rsid w:val="00310F0F"/>
    <w:rsid w:val="003135EB"/>
    <w:rsid w:val="003149F0"/>
    <w:rsid w:val="00315148"/>
    <w:rsid w:val="00320463"/>
    <w:rsid w:val="00322071"/>
    <w:rsid w:val="00322DF5"/>
    <w:rsid w:val="00323A1C"/>
    <w:rsid w:val="003257C1"/>
    <w:rsid w:val="00325D09"/>
    <w:rsid w:val="00326C65"/>
    <w:rsid w:val="00330359"/>
    <w:rsid w:val="00333E38"/>
    <w:rsid w:val="003448DD"/>
    <w:rsid w:val="003470EC"/>
    <w:rsid w:val="0035481D"/>
    <w:rsid w:val="00356145"/>
    <w:rsid w:val="003575CA"/>
    <w:rsid w:val="003612C8"/>
    <w:rsid w:val="0036302F"/>
    <w:rsid w:val="0037187B"/>
    <w:rsid w:val="00371CDC"/>
    <w:rsid w:val="003735D7"/>
    <w:rsid w:val="003757C7"/>
    <w:rsid w:val="003811A8"/>
    <w:rsid w:val="00385C93"/>
    <w:rsid w:val="00395A30"/>
    <w:rsid w:val="003A215C"/>
    <w:rsid w:val="003A42E1"/>
    <w:rsid w:val="003A6E7F"/>
    <w:rsid w:val="003B4E73"/>
    <w:rsid w:val="003B68F8"/>
    <w:rsid w:val="003B6FD6"/>
    <w:rsid w:val="003C0352"/>
    <w:rsid w:val="003C1A32"/>
    <w:rsid w:val="003C29BA"/>
    <w:rsid w:val="003D0D5B"/>
    <w:rsid w:val="003D1D96"/>
    <w:rsid w:val="003D285D"/>
    <w:rsid w:val="003D3BBB"/>
    <w:rsid w:val="003D3BF5"/>
    <w:rsid w:val="003D46D9"/>
    <w:rsid w:val="003D494A"/>
    <w:rsid w:val="003D4CA3"/>
    <w:rsid w:val="003D5583"/>
    <w:rsid w:val="003D5722"/>
    <w:rsid w:val="003E4E86"/>
    <w:rsid w:val="003E4FBD"/>
    <w:rsid w:val="003E50C7"/>
    <w:rsid w:val="003E6CE0"/>
    <w:rsid w:val="003E7709"/>
    <w:rsid w:val="003F269C"/>
    <w:rsid w:val="003F288E"/>
    <w:rsid w:val="003F78C4"/>
    <w:rsid w:val="00400BA3"/>
    <w:rsid w:val="004016DC"/>
    <w:rsid w:val="00401853"/>
    <w:rsid w:val="00412EB2"/>
    <w:rsid w:val="00414E94"/>
    <w:rsid w:val="004159AB"/>
    <w:rsid w:val="00416132"/>
    <w:rsid w:val="004209D5"/>
    <w:rsid w:val="00421611"/>
    <w:rsid w:val="0042246C"/>
    <w:rsid w:val="00423A4C"/>
    <w:rsid w:val="00423AB7"/>
    <w:rsid w:val="00424D9A"/>
    <w:rsid w:val="00425A54"/>
    <w:rsid w:val="00435C95"/>
    <w:rsid w:val="00443103"/>
    <w:rsid w:val="00456AB0"/>
    <w:rsid w:val="00457286"/>
    <w:rsid w:val="004647CA"/>
    <w:rsid w:val="00475DC9"/>
    <w:rsid w:val="00475FFB"/>
    <w:rsid w:val="004836C4"/>
    <w:rsid w:val="0048436F"/>
    <w:rsid w:val="00484646"/>
    <w:rsid w:val="00491B40"/>
    <w:rsid w:val="00496CFA"/>
    <w:rsid w:val="004A3B86"/>
    <w:rsid w:val="004A4994"/>
    <w:rsid w:val="004B11E6"/>
    <w:rsid w:val="004B1DCF"/>
    <w:rsid w:val="004C139C"/>
    <w:rsid w:val="004C1F9E"/>
    <w:rsid w:val="004D295E"/>
    <w:rsid w:val="004E519C"/>
    <w:rsid w:val="004F02C5"/>
    <w:rsid w:val="00502E61"/>
    <w:rsid w:val="00507083"/>
    <w:rsid w:val="00511753"/>
    <w:rsid w:val="00511799"/>
    <w:rsid w:val="00513FB2"/>
    <w:rsid w:val="005147AC"/>
    <w:rsid w:val="00515C2D"/>
    <w:rsid w:val="0051788D"/>
    <w:rsid w:val="00517DED"/>
    <w:rsid w:val="005217BE"/>
    <w:rsid w:val="00527908"/>
    <w:rsid w:val="0052799B"/>
    <w:rsid w:val="00530B19"/>
    <w:rsid w:val="005313A2"/>
    <w:rsid w:val="00531F3E"/>
    <w:rsid w:val="00532579"/>
    <w:rsid w:val="00534688"/>
    <w:rsid w:val="00534CF2"/>
    <w:rsid w:val="00535BF8"/>
    <w:rsid w:val="005367A1"/>
    <w:rsid w:val="00536964"/>
    <w:rsid w:val="005430A5"/>
    <w:rsid w:val="00545F3D"/>
    <w:rsid w:val="00547EB6"/>
    <w:rsid w:val="00550F59"/>
    <w:rsid w:val="00553D7F"/>
    <w:rsid w:val="00566257"/>
    <w:rsid w:val="00567EDA"/>
    <w:rsid w:val="00571EC8"/>
    <w:rsid w:val="00573B55"/>
    <w:rsid w:val="00575D8B"/>
    <w:rsid w:val="00577C03"/>
    <w:rsid w:val="00580AA1"/>
    <w:rsid w:val="005810C9"/>
    <w:rsid w:val="00596DC0"/>
    <w:rsid w:val="005A1680"/>
    <w:rsid w:val="005A4514"/>
    <w:rsid w:val="005A625D"/>
    <w:rsid w:val="005B1939"/>
    <w:rsid w:val="005B4323"/>
    <w:rsid w:val="005C5D85"/>
    <w:rsid w:val="005C614D"/>
    <w:rsid w:val="005C765D"/>
    <w:rsid w:val="005D163C"/>
    <w:rsid w:val="005D3071"/>
    <w:rsid w:val="005D5469"/>
    <w:rsid w:val="005D67CE"/>
    <w:rsid w:val="005D76CD"/>
    <w:rsid w:val="005E1D6B"/>
    <w:rsid w:val="005E55CF"/>
    <w:rsid w:val="005E56E2"/>
    <w:rsid w:val="005E6144"/>
    <w:rsid w:val="005F2D61"/>
    <w:rsid w:val="005F4265"/>
    <w:rsid w:val="005F692F"/>
    <w:rsid w:val="00604044"/>
    <w:rsid w:val="0060478F"/>
    <w:rsid w:val="00611737"/>
    <w:rsid w:val="00616861"/>
    <w:rsid w:val="0061709F"/>
    <w:rsid w:val="006207A8"/>
    <w:rsid w:val="00625DE1"/>
    <w:rsid w:val="006261C4"/>
    <w:rsid w:val="00630D11"/>
    <w:rsid w:val="00632D8E"/>
    <w:rsid w:val="00637B61"/>
    <w:rsid w:val="0064085C"/>
    <w:rsid w:val="00640AE5"/>
    <w:rsid w:val="00643D19"/>
    <w:rsid w:val="00652A77"/>
    <w:rsid w:val="00656BA6"/>
    <w:rsid w:val="00660E1B"/>
    <w:rsid w:val="00671986"/>
    <w:rsid w:val="00671CE5"/>
    <w:rsid w:val="00672449"/>
    <w:rsid w:val="00673A14"/>
    <w:rsid w:val="0068098B"/>
    <w:rsid w:val="006840D4"/>
    <w:rsid w:val="00687CCF"/>
    <w:rsid w:val="00695EA4"/>
    <w:rsid w:val="006A4E81"/>
    <w:rsid w:val="006A6E1E"/>
    <w:rsid w:val="006A7616"/>
    <w:rsid w:val="006B57CC"/>
    <w:rsid w:val="006B6B4F"/>
    <w:rsid w:val="006B78AA"/>
    <w:rsid w:val="006C1C77"/>
    <w:rsid w:val="006C1E48"/>
    <w:rsid w:val="006D3B9B"/>
    <w:rsid w:val="006D728A"/>
    <w:rsid w:val="006E1144"/>
    <w:rsid w:val="006E3B26"/>
    <w:rsid w:val="006E6228"/>
    <w:rsid w:val="006E64A1"/>
    <w:rsid w:val="006E669E"/>
    <w:rsid w:val="006F32AE"/>
    <w:rsid w:val="006F3CA8"/>
    <w:rsid w:val="006F6648"/>
    <w:rsid w:val="006F683F"/>
    <w:rsid w:val="0071138B"/>
    <w:rsid w:val="0071207D"/>
    <w:rsid w:val="00712D4F"/>
    <w:rsid w:val="00714954"/>
    <w:rsid w:val="0071779F"/>
    <w:rsid w:val="007229EF"/>
    <w:rsid w:val="00725E9D"/>
    <w:rsid w:val="007348F2"/>
    <w:rsid w:val="0073606F"/>
    <w:rsid w:val="00740D1B"/>
    <w:rsid w:val="00744606"/>
    <w:rsid w:val="007460B4"/>
    <w:rsid w:val="007504C3"/>
    <w:rsid w:val="00752529"/>
    <w:rsid w:val="00752CB2"/>
    <w:rsid w:val="00753FE8"/>
    <w:rsid w:val="00755019"/>
    <w:rsid w:val="00757AF4"/>
    <w:rsid w:val="007636C1"/>
    <w:rsid w:val="00764949"/>
    <w:rsid w:val="007717A1"/>
    <w:rsid w:val="007721F5"/>
    <w:rsid w:val="00772F92"/>
    <w:rsid w:val="0077324B"/>
    <w:rsid w:val="00774B84"/>
    <w:rsid w:val="0077698F"/>
    <w:rsid w:val="0077777D"/>
    <w:rsid w:val="00777C6D"/>
    <w:rsid w:val="00777D16"/>
    <w:rsid w:val="007808B2"/>
    <w:rsid w:val="00780937"/>
    <w:rsid w:val="007817BF"/>
    <w:rsid w:val="007819F2"/>
    <w:rsid w:val="00782206"/>
    <w:rsid w:val="00784F02"/>
    <w:rsid w:val="0078563A"/>
    <w:rsid w:val="007914B6"/>
    <w:rsid w:val="00791ABE"/>
    <w:rsid w:val="007934DE"/>
    <w:rsid w:val="007A12A2"/>
    <w:rsid w:val="007A37FA"/>
    <w:rsid w:val="007A6495"/>
    <w:rsid w:val="007A6F84"/>
    <w:rsid w:val="007B11BD"/>
    <w:rsid w:val="007B6F18"/>
    <w:rsid w:val="007C13C2"/>
    <w:rsid w:val="007C5E9C"/>
    <w:rsid w:val="007D64D4"/>
    <w:rsid w:val="007D6CFB"/>
    <w:rsid w:val="007E33A0"/>
    <w:rsid w:val="007E7902"/>
    <w:rsid w:val="007E7A98"/>
    <w:rsid w:val="007E7CC7"/>
    <w:rsid w:val="007F359C"/>
    <w:rsid w:val="007F55B0"/>
    <w:rsid w:val="007F7267"/>
    <w:rsid w:val="008109F7"/>
    <w:rsid w:val="00813BB6"/>
    <w:rsid w:val="008174B9"/>
    <w:rsid w:val="00823E8B"/>
    <w:rsid w:val="008245C5"/>
    <w:rsid w:val="008314C2"/>
    <w:rsid w:val="00833BAA"/>
    <w:rsid w:val="00837EB3"/>
    <w:rsid w:val="0084078E"/>
    <w:rsid w:val="0084333F"/>
    <w:rsid w:val="00847FB7"/>
    <w:rsid w:val="00851861"/>
    <w:rsid w:val="00851C1A"/>
    <w:rsid w:val="00851DD9"/>
    <w:rsid w:val="00852B47"/>
    <w:rsid w:val="00855FA1"/>
    <w:rsid w:val="00856C4F"/>
    <w:rsid w:val="008616AA"/>
    <w:rsid w:val="00861996"/>
    <w:rsid w:val="00867D14"/>
    <w:rsid w:val="00871A8F"/>
    <w:rsid w:val="00874529"/>
    <w:rsid w:val="00875BA9"/>
    <w:rsid w:val="00876663"/>
    <w:rsid w:val="00877D6C"/>
    <w:rsid w:val="00880C07"/>
    <w:rsid w:val="00880F8C"/>
    <w:rsid w:val="00881C3D"/>
    <w:rsid w:val="00883520"/>
    <w:rsid w:val="00887592"/>
    <w:rsid w:val="008912B4"/>
    <w:rsid w:val="00892213"/>
    <w:rsid w:val="008947F6"/>
    <w:rsid w:val="008A4192"/>
    <w:rsid w:val="008B19ED"/>
    <w:rsid w:val="008B1C53"/>
    <w:rsid w:val="008B34D1"/>
    <w:rsid w:val="008B5E90"/>
    <w:rsid w:val="008B60F1"/>
    <w:rsid w:val="008C02FC"/>
    <w:rsid w:val="008C3517"/>
    <w:rsid w:val="008C45EA"/>
    <w:rsid w:val="008C4E8C"/>
    <w:rsid w:val="008D2990"/>
    <w:rsid w:val="008D2C7E"/>
    <w:rsid w:val="008D4116"/>
    <w:rsid w:val="008D67DE"/>
    <w:rsid w:val="008E478D"/>
    <w:rsid w:val="008E5317"/>
    <w:rsid w:val="008E5931"/>
    <w:rsid w:val="008E7017"/>
    <w:rsid w:val="008E7036"/>
    <w:rsid w:val="008F3A27"/>
    <w:rsid w:val="008F6824"/>
    <w:rsid w:val="00905AFC"/>
    <w:rsid w:val="009069F3"/>
    <w:rsid w:val="0091578F"/>
    <w:rsid w:val="00923C2F"/>
    <w:rsid w:val="00924612"/>
    <w:rsid w:val="0092523B"/>
    <w:rsid w:val="0093148B"/>
    <w:rsid w:val="00932C23"/>
    <w:rsid w:val="00935E84"/>
    <w:rsid w:val="009440DA"/>
    <w:rsid w:val="00945A94"/>
    <w:rsid w:val="00952930"/>
    <w:rsid w:val="009533BB"/>
    <w:rsid w:val="00954050"/>
    <w:rsid w:val="009567A0"/>
    <w:rsid w:val="00956C7F"/>
    <w:rsid w:val="00962EC1"/>
    <w:rsid w:val="009643E3"/>
    <w:rsid w:val="00966BF1"/>
    <w:rsid w:val="009724CF"/>
    <w:rsid w:val="009746E5"/>
    <w:rsid w:val="0097531F"/>
    <w:rsid w:val="009765A8"/>
    <w:rsid w:val="0098037F"/>
    <w:rsid w:val="00980CA3"/>
    <w:rsid w:val="00981BE3"/>
    <w:rsid w:val="00981D84"/>
    <w:rsid w:val="00991BB1"/>
    <w:rsid w:val="009941D3"/>
    <w:rsid w:val="00997BCE"/>
    <w:rsid w:val="009A0637"/>
    <w:rsid w:val="009A2ACF"/>
    <w:rsid w:val="009A6AD4"/>
    <w:rsid w:val="009A7523"/>
    <w:rsid w:val="009A77F1"/>
    <w:rsid w:val="009B264F"/>
    <w:rsid w:val="009B43AB"/>
    <w:rsid w:val="009B6245"/>
    <w:rsid w:val="009C396E"/>
    <w:rsid w:val="009C49D3"/>
    <w:rsid w:val="009D0DAE"/>
    <w:rsid w:val="009D3779"/>
    <w:rsid w:val="009D405C"/>
    <w:rsid w:val="009D5D04"/>
    <w:rsid w:val="009E07D9"/>
    <w:rsid w:val="009E08B1"/>
    <w:rsid w:val="009E4843"/>
    <w:rsid w:val="009E73DA"/>
    <w:rsid w:val="009F0962"/>
    <w:rsid w:val="009F3003"/>
    <w:rsid w:val="009F3322"/>
    <w:rsid w:val="009F38F0"/>
    <w:rsid w:val="009F604A"/>
    <w:rsid w:val="00A020DD"/>
    <w:rsid w:val="00A05695"/>
    <w:rsid w:val="00A05DC0"/>
    <w:rsid w:val="00A06896"/>
    <w:rsid w:val="00A14E73"/>
    <w:rsid w:val="00A1527D"/>
    <w:rsid w:val="00A2319B"/>
    <w:rsid w:val="00A234F5"/>
    <w:rsid w:val="00A2359D"/>
    <w:rsid w:val="00A268AC"/>
    <w:rsid w:val="00A27DA7"/>
    <w:rsid w:val="00A35C35"/>
    <w:rsid w:val="00A3794E"/>
    <w:rsid w:val="00A40C6B"/>
    <w:rsid w:val="00A42520"/>
    <w:rsid w:val="00A446A7"/>
    <w:rsid w:val="00A45BBE"/>
    <w:rsid w:val="00A50616"/>
    <w:rsid w:val="00A538F0"/>
    <w:rsid w:val="00A707AF"/>
    <w:rsid w:val="00A71D8B"/>
    <w:rsid w:val="00A732D7"/>
    <w:rsid w:val="00A81592"/>
    <w:rsid w:val="00A84093"/>
    <w:rsid w:val="00A844BE"/>
    <w:rsid w:val="00A85F20"/>
    <w:rsid w:val="00A905C7"/>
    <w:rsid w:val="00A93261"/>
    <w:rsid w:val="00A939F5"/>
    <w:rsid w:val="00AA7977"/>
    <w:rsid w:val="00AB10F9"/>
    <w:rsid w:val="00AB1E63"/>
    <w:rsid w:val="00AB1F1A"/>
    <w:rsid w:val="00AB2218"/>
    <w:rsid w:val="00AB57DD"/>
    <w:rsid w:val="00AB5E02"/>
    <w:rsid w:val="00AB6E58"/>
    <w:rsid w:val="00AB7719"/>
    <w:rsid w:val="00AD5327"/>
    <w:rsid w:val="00AE5A69"/>
    <w:rsid w:val="00AE6A60"/>
    <w:rsid w:val="00AF0629"/>
    <w:rsid w:val="00AF0A73"/>
    <w:rsid w:val="00AF1221"/>
    <w:rsid w:val="00AF2762"/>
    <w:rsid w:val="00AF4D74"/>
    <w:rsid w:val="00B010B6"/>
    <w:rsid w:val="00B04485"/>
    <w:rsid w:val="00B14113"/>
    <w:rsid w:val="00B249FC"/>
    <w:rsid w:val="00B25E3E"/>
    <w:rsid w:val="00B3614A"/>
    <w:rsid w:val="00B40BBB"/>
    <w:rsid w:val="00B41B1E"/>
    <w:rsid w:val="00B428BB"/>
    <w:rsid w:val="00B5481A"/>
    <w:rsid w:val="00B72891"/>
    <w:rsid w:val="00B73024"/>
    <w:rsid w:val="00B8249A"/>
    <w:rsid w:val="00B82AE9"/>
    <w:rsid w:val="00B8328D"/>
    <w:rsid w:val="00B86829"/>
    <w:rsid w:val="00B87BDC"/>
    <w:rsid w:val="00B934B5"/>
    <w:rsid w:val="00B9738F"/>
    <w:rsid w:val="00BA02FC"/>
    <w:rsid w:val="00BA29B5"/>
    <w:rsid w:val="00BA5D09"/>
    <w:rsid w:val="00BA7F6B"/>
    <w:rsid w:val="00BB10AF"/>
    <w:rsid w:val="00BB3A64"/>
    <w:rsid w:val="00BB44CC"/>
    <w:rsid w:val="00BB4E41"/>
    <w:rsid w:val="00BC0912"/>
    <w:rsid w:val="00BC096E"/>
    <w:rsid w:val="00BC21B7"/>
    <w:rsid w:val="00BC6B7C"/>
    <w:rsid w:val="00BC7B3F"/>
    <w:rsid w:val="00BC7F92"/>
    <w:rsid w:val="00BD4A3C"/>
    <w:rsid w:val="00BD6D7D"/>
    <w:rsid w:val="00BE3464"/>
    <w:rsid w:val="00BF333A"/>
    <w:rsid w:val="00BF4F4A"/>
    <w:rsid w:val="00BF7283"/>
    <w:rsid w:val="00C000B3"/>
    <w:rsid w:val="00C0314E"/>
    <w:rsid w:val="00C04B0C"/>
    <w:rsid w:val="00C244E6"/>
    <w:rsid w:val="00C25ADF"/>
    <w:rsid w:val="00C2601D"/>
    <w:rsid w:val="00C3155E"/>
    <w:rsid w:val="00C35B97"/>
    <w:rsid w:val="00C35BE9"/>
    <w:rsid w:val="00C41E44"/>
    <w:rsid w:val="00C50B21"/>
    <w:rsid w:val="00C53487"/>
    <w:rsid w:val="00C6011D"/>
    <w:rsid w:val="00C62DFA"/>
    <w:rsid w:val="00C710BF"/>
    <w:rsid w:val="00C74EB7"/>
    <w:rsid w:val="00C77184"/>
    <w:rsid w:val="00C80BA6"/>
    <w:rsid w:val="00C82DEF"/>
    <w:rsid w:val="00C82F69"/>
    <w:rsid w:val="00C843DF"/>
    <w:rsid w:val="00C95687"/>
    <w:rsid w:val="00CA50EF"/>
    <w:rsid w:val="00CA6F17"/>
    <w:rsid w:val="00CB12F2"/>
    <w:rsid w:val="00CC6308"/>
    <w:rsid w:val="00CD14C3"/>
    <w:rsid w:val="00CD2043"/>
    <w:rsid w:val="00CD532D"/>
    <w:rsid w:val="00CE0B42"/>
    <w:rsid w:val="00CE1730"/>
    <w:rsid w:val="00CE60ED"/>
    <w:rsid w:val="00CE7FF7"/>
    <w:rsid w:val="00CF0E59"/>
    <w:rsid w:val="00CF42C4"/>
    <w:rsid w:val="00CF76F9"/>
    <w:rsid w:val="00CF79BD"/>
    <w:rsid w:val="00D004E2"/>
    <w:rsid w:val="00D04804"/>
    <w:rsid w:val="00D064C6"/>
    <w:rsid w:val="00D12BCA"/>
    <w:rsid w:val="00D22EB7"/>
    <w:rsid w:val="00D31293"/>
    <w:rsid w:val="00D337BF"/>
    <w:rsid w:val="00D34FB3"/>
    <w:rsid w:val="00D3507A"/>
    <w:rsid w:val="00D4159F"/>
    <w:rsid w:val="00D46F93"/>
    <w:rsid w:val="00D471C6"/>
    <w:rsid w:val="00D47248"/>
    <w:rsid w:val="00D47EBE"/>
    <w:rsid w:val="00D50D5E"/>
    <w:rsid w:val="00D52AFC"/>
    <w:rsid w:val="00D55E27"/>
    <w:rsid w:val="00D61A57"/>
    <w:rsid w:val="00D72EAC"/>
    <w:rsid w:val="00D774D5"/>
    <w:rsid w:val="00D813CA"/>
    <w:rsid w:val="00D83BF3"/>
    <w:rsid w:val="00D878A7"/>
    <w:rsid w:val="00D91DEC"/>
    <w:rsid w:val="00D92977"/>
    <w:rsid w:val="00D95387"/>
    <w:rsid w:val="00D96BF1"/>
    <w:rsid w:val="00DA2083"/>
    <w:rsid w:val="00DA252C"/>
    <w:rsid w:val="00DA2FC7"/>
    <w:rsid w:val="00DA3069"/>
    <w:rsid w:val="00DA5697"/>
    <w:rsid w:val="00DB7F20"/>
    <w:rsid w:val="00DC0BDC"/>
    <w:rsid w:val="00DC1B23"/>
    <w:rsid w:val="00DC435F"/>
    <w:rsid w:val="00DC49D4"/>
    <w:rsid w:val="00DD2AF0"/>
    <w:rsid w:val="00DD371B"/>
    <w:rsid w:val="00DD48ED"/>
    <w:rsid w:val="00DE110C"/>
    <w:rsid w:val="00DE658C"/>
    <w:rsid w:val="00DE7625"/>
    <w:rsid w:val="00DF0AFD"/>
    <w:rsid w:val="00DF3564"/>
    <w:rsid w:val="00DF51E5"/>
    <w:rsid w:val="00DF6179"/>
    <w:rsid w:val="00E05436"/>
    <w:rsid w:val="00E10BC3"/>
    <w:rsid w:val="00E205F3"/>
    <w:rsid w:val="00E21869"/>
    <w:rsid w:val="00E224D0"/>
    <w:rsid w:val="00E32DCC"/>
    <w:rsid w:val="00E36689"/>
    <w:rsid w:val="00E462D6"/>
    <w:rsid w:val="00E50F8C"/>
    <w:rsid w:val="00E540B6"/>
    <w:rsid w:val="00E57957"/>
    <w:rsid w:val="00E61374"/>
    <w:rsid w:val="00E63572"/>
    <w:rsid w:val="00E63C3D"/>
    <w:rsid w:val="00E724CF"/>
    <w:rsid w:val="00E732A7"/>
    <w:rsid w:val="00E76878"/>
    <w:rsid w:val="00E769BC"/>
    <w:rsid w:val="00E77668"/>
    <w:rsid w:val="00E8316F"/>
    <w:rsid w:val="00EA08DA"/>
    <w:rsid w:val="00EA2279"/>
    <w:rsid w:val="00EA5DEC"/>
    <w:rsid w:val="00EA6D1E"/>
    <w:rsid w:val="00EB1183"/>
    <w:rsid w:val="00EB4962"/>
    <w:rsid w:val="00EB5CCE"/>
    <w:rsid w:val="00EC1F85"/>
    <w:rsid w:val="00EC6015"/>
    <w:rsid w:val="00ED10B5"/>
    <w:rsid w:val="00ED249E"/>
    <w:rsid w:val="00ED2537"/>
    <w:rsid w:val="00ED33DC"/>
    <w:rsid w:val="00ED3C50"/>
    <w:rsid w:val="00ED50D8"/>
    <w:rsid w:val="00ED5103"/>
    <w:rsid w:val="00ED61D9"/>
    <w:rsid w:val="00EE063C"/>
    <w:rsid w:val="00EE1007"/>
    <w:rsid w:val="00EE28CB"/>
    <w:rsid w:val="00EE47D4"/>
    <w:rsid w:val="00EE4CB2"/>
    <w:rsid w:val="00EF6721"/>
    <w:rsid w:val="00EF7926"/>
    <w:rsid w:val="00F0187F"/>
    <w:rsid w:val="00F0327C"/>
    <w:rsid w:val="00F03621"/>
    <w:rsid w:val="00F12830"/>
    <w:rsid w:val="00F137DA"/>
    <w:rsid w:val="00F2046E"/>
    <w:rsid w:val="00F2085F"/>
    <w:rsid w:val="00F21C2F"/>
    <w:rsid w:val="00F330F8"/>
    <w:rsid w:val="00F34EE5"/>
    <w:rsid w:val="00F43447"/>
    <w:rsid w:val="00F445D3"/>
    <w:rsid w:val="00F473DD"/>
    <w:rsid w:val="00F5259F"/>
    <w:rsid w:val="00F5292C"/>
    <w:rsid w:val="00F53DEE"/>
    <w:rsid w:val="00F5556D"/>
    <w:rsid w:val="00F61165"/>
    <w:rsid w:val="00F658F1"/>
    <w:rsid w:val="00F7275B"/>
    <w:rsid w:val="00F7428D"/>
    <w:rsid w:val="00F744BA"/>
    <w:rsid w:val="00F76B6B"/>
    <w:rsid w:val="00F83AF5"/>
    <w:rsid w:val="00F848C3"/>
    <w:rsid w:val="00F84C7F"/>
    <w:rsid w:val="00F87A87"/>
    <w:rsid w:val="00F96767"/>
    <w:rsid w:val="00FA38E6"/>
    <w:rsid w:val="00FA3A27"/>
    <w:rsid w:val="00FA47F8"/>
    <w:rsid w:val="00FA6238"/>
    <w:rsid w:val="00FB45E4"/>
    <w:rsid w:val="00FB6E08"/>
    <w:rsid w:val="00FB708B"/>
    <w:rsid w:val="00FC05E8"/>
    <w:rsid w:val="00FC0B60"/>
    <w:rsid w:val="00FC5338"/>
    <w:rsid w:val="00FC6121"/>
    <w:rsid w:val="00FC720F"/>
    <w:rsid w:val="00FD0ED3"/>
    <w:rsid w:val="00FD1560"/>
    <w:rsid w:val="00FD2F99"/>
    <w:rsid w:val="00FD6AB6"/>
    <w:rsid w:val="00FE2CE2"/>
    <w:rsid w:val="00FE3149"/>
    <w:rsid w:val="00FE5802"/>
    <w:rsid w:val="00FF10F9"/>
    <w:rsid w:val="00FF188D"/>
    <w:rsid w:val="00FF368C"/>
    <w:rsid w:val="00FF43C3"/>
    <w:rsid w:val="00FF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799"/>
    <w:rPr>
      <w:rFonts w:ascii="Calibri" w:eastAsia="Calibri" w:hAnsi="Calibri" w:cs="Times New Roman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rsid w:val="005117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511799"/>
    <w:rPr>
      <w:rFonts w:ascii="Calibri" w:eastAsia="Calibri" w:hAnsi="Calibri" w:cs="Times New Roman"/>
      <w:lang w:eastAsia="en-US"/>
    </w:rPr>
  </w:style>
  <w:style w:type="paragraph" w:styleId="Rodap">
    <w:name w:val="footer"/>
    <w:basedOn w:val="Normal"/>
    <w:link w:val="RodapCarcter"/>
    <w:uiPriority w:val="99"/>
    <w:rsid w:val="005117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511799"/>
    <w:rPr>
      <w:rFonts w:ascii="Calibri" w:eastAsia="Calibri" w:hAnsi="Calibri" w:cs="Times New Roman"/>
      <w:lang w:eastAsia="en-US"/>
    </w:rPr>
  </w:style>
  <w:style w:type="paragraph" w:customStyle="1" w:styleId="p7">
    <w:name w:val="p7"/>
    <w:basedOn w:val="Normal"/>
    <w:rsid w:val="00511799"/>
    <w:pPr>
      <w:widowControl w:val="0"/>
      <w:tabs>
        <w:tab w:val="left" w:pos="1680"/>
      </w:tabs>
      <w:spacing w:after="0" w:line="320" w:lineRule="atLeast"/>
      <w:ind w:left="240"/>
      <w:jc w:val="both"/>
    </w:pPr>
    <w:rPr>
      <w:rFonts w:ascii="Times New Roman" w:eastAsia="Times New Roman" w:hAnsi="Times New Roman"/>
      <w:snapToGrid w:val="0"/>
      <w:sz w:val="24"/>
      <w:szCs w:val="20"/>
      <w:lang w:eastAsia="pt-PT"/>
    </w:rPr>
  </w:style>
  <w:style w:type="paragraph" w:customStyle="1" w:styleId="Estilo2">
    <w:name w:val="Estilo2"/>
    <w:basedOn w:val="PargrafodaLista"/>
    <w:link w:val="Estilo2Carcter"/>
    <w:qFormat/>
    <w:rsid w:val="00511799"/>
    <w:pPr>
      <w:pBdr>
        <w:bottom w:val="single" w:sz="4" w:space="1" w:color="003300"/>
      </w:pBdr>
      <w:spacing w:after="0" w:line="360" w:lineRule="auto"/>
      <w:ind w:left="0"/>
      <w:jc w:val="both"/>
      <w:outlineLvl w:val="0"/>
    </w:pPr>
    <w:rPr>
      <w:rFonts w:asciiTheme="minorHAnsi" w:eastAsia="Times New Roman" w:hAnsiTheme="minorHAnsi" w:cs="Arial"/>
      <w:color w:val="003300"/>
      <w:sz w:val="24"/>
      <w:szCs w:val="24"/>
    </w:rPr>
  </w:style>
  <w:style w:type="character" w:customStyle="1" w:styleId="Estilo2Carcter">
    <w:name w:val="Estilo2 Carácter"/>
    <w:basedOn w:val="Tipodeletrapredefinidodopargrafo"/>
    <w:link w:val="Estilo2"/>
    <w:rsid w:val="00511799"/>
    <w:rPr>
      <w:rFonts w:eastAsia="Times New Roman" w:cs="Arial"/>
      <w:color w:val="003300"/>
      <w:sz w:val="24"/>
      <w:szCs w:val="24"/>
      <w:lang w:eastAsia="en-US"/>
    </w:rPr>
  </w:style>
  <w:style w:type="table" w:styleId="ListaClara-Cor3">
    <w:name w:val="Light List Accent 3"/>
    <w:basedOn w:val="Tabelanormal"/>
    <w:uiPriority w:val="61"/>
    <w:rsid w:val="005117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customStyle="1" w:styleId="p">
    <w:name w:val="p"/>
    <w:basedOn w:val="Normal"/>
    <w:rsid w:val="005117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styleId="Forte">
    <w:name w:val="Strong"/>
    <w:basedOn w:val="Tipodeletrapredefinidodopargrafo"/>
    <w:uiPriority w:val="22"/>
    <w:qFormat/>
    <w:rsid w:val="00511799"/>
    <w:rPr>
      <w:b/>
      <w:bCs/>
    </w:rPr>
  </w:style>
  <w:style w:type="paragraph" w:styleId="PargrafodaLista">
    <w:name w:val="List Paragraph"/>
    <w:basedOn w:val="Normal"/>
    <w:uiPriority w:val="34"/>
    <w:qFormat/>
    <w:rsid w:val="00511799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AB6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B6E5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271</Words>
  <Characters>1469</Characters>
  <Application>Microsoft Office Word</Application>
  <DocSecurity>0</DocSecurity>
  <Lines>12</Lines>
  <Paragraphs>3</Paragraphs>
  <ScaleCrop>false</ScaleCrop>
  <Company>Grizli777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Yuan</dc:creator>
  <cp:keywords/>
  <dc:description/>
  <cp:lastModifiedBy>Utilizador do Windows</cp:lastModifiedBy>
  <cp:revision>7</cp:revision>
  <dcterms:created xsi:type="dcterms:W3CDTF">2013-06-21T17:47:00Z</dcterms:created>
  <dcterms:modified xsi:type="dcterms:W3CDTF">2014-01-13T10:05:00Z</dcterms:modified>
</cp:coreProperties>
</file>